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52" w:rsidRDefault="00390A52" w:rsidP="00390A52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90A52" w:rsidRDefault="00390A52" w:rsidP="00390A52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390A52" w:rsidRPr="00890618" w:rsidRDefault="00390A52" w:rsidP="00390A52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90A52" w:rsidRPr="00890618" w:rsidRDefault="00390A52" w:rsidP="00390A52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9061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90A52" w:rsidRPr="00890618" w:rsidRDefault="00390A52" w:rsidP="00390A52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390A52" w:rsidRPr="00890618" w:rsidRDefault="00390A52" w:rsidP="00390A52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390A52" w:rsidRPr="00890618" w:rsidRDefault="00390A52" w:rsidP="00390A52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____________</w:t>
      </w:r>
    </w:p>
    <w:p w:rsidR="00390A52" w:rsidRPr="00AF4C4C" w:rsidRDefault="00390A52" w:rsidP="00390A5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D2CB7" w:rsidRDefault="002D2CB7" w:rsidP="00390A52">
      <w:pPr>
        <w:tabs>
          <w:tab w:val="left" w:pos="59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90A52" w:rsidRDefault="00390A52" w:rsidP="00390A52">
      <w:pPr>
        <w:tabs>
          <w:tab w:val="left" w:pos="59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2CB7" w:rsidRPr="005804D5" w:rsidRDefault="001B7621" w:rsidP="001B7621">
      <w:pPr>
        <w:pStyle w:val="ConsPlusTitle"/>
        <w:tabs>
          <w:tab w:val="left" w:pos="56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04D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>оряд</w:t>
      </w:r>
      <w:r w:rsidRPr="005804D5"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уведомительной регистрации трудов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договор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>, заключенн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04D5">
        <w:rPr>
          <w:rFonts w:ascii="Times New Roman" w:hAnsi="Times New Roman" w:cs="Times New Roman"/>
          <w:color w:val="000000"/>
          <w:sz w:val="28"/>
          <w:szCs w:val="28"/>
        </w:rPr>
        <w:t>(прекращенн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>работодател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– физически</w:t>
      </w:r>
      <w:r w:rsidRPr="005804D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>, не являющимся ин</w:t>
      </w:r>
      <w:r w:rsidR="00DE4185">
        <w:rPr>
          <w:rFonts w:ascii="Times New Roman" w:hAnsi="Times New Roman" w:cs="Times New Roman"/>
          <w:color w:val="000000"/>
          <w:sz w:val="28"/>
          <w:szCs w:val="28"/>
        </w:rPr>
        <w:t>дивидуальным предпринимателем</w:t>
      </w:r>
      <w:r w:rsidR="00A72FA1" w:rsidRPr="005804D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90A52" w:rsidRPr="005804D5">
        <w:rPr>
          <w:rFonts w:ascii="Times New Roman" w:hAnsi="Times New Roman" w:cs="Times New Roman"/>
          <w:color w:val="000000"/>
          <w:sz w:val="28"/>
          <w:szCs w:val="28"/>
        </w:rPr>
        <w:t xml:space="preserve"> с работник</w:t>
      </w:r>
      <w:r w:rsidRPr="005804D5">
        <w:rPr>
          <w:rFonts w:ascii="Times New Roman" w:hAnsi="Times New Roman" w:cs="Times New Roman"/>
          <w:color w:val="000000"/>
          <w:sz w:val="28"/>
          <w:szCs w:val="28"/>
        </w:rPr>
        <w:t>ом</w:t>
      </w:r>
    </w:p>
    <w:p w:rsidR="0047036E" w:rsidRDefault="0047036E" w:rsidP="001B7621">
      <w:pPr>
        <w:pStyle w:val="ConsPlusTitle"/>
        <w:tabs>
          <w:tab w:val="left" w:pos="567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2CB7" w:rsidRPr="005804D5" w:rsidRDefault="00390A52" w:rsidP="002D2C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2D2CB7"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>Общие положения</w:t>
      </w:r>
    </w:p>
    <w:p w:rsidR="0047036E" w:rsidRPr="00390A52" w:rsidRDefault="0047036E" w:rsidP="002D2C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7621" w:rsidRDefault="00C86CDB" w:rsidP="00C86C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1.1. </w:t>
      </w:r>
      <w:proofErr w:type="gramStart"/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1B76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орядок </w:t>
      </w:r>
      <w:r w:rsidR="00262626" w:rsidRPr="00C86CDB">
        <w:rPr>
          <w:rFonts w:ascii="Times New Roman" w:hAnsi="Times New Roman" w:cs="Times New Roman"/>
          <w:color w:val="000000"/>
          <w:sz w:val="28"/>
          <w:szCs w:val="28"/>
        </w:rPr>
        <w:t>уведомительной регистрации трудов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62626" w:rsidRPr="00C86CDB">
        <w:rPr>
          <w:rFonts w:ascii="Times New Roman" w:hAnsi="Times New Roman" w:cs="Times New Roman"/>
          <w:color w:val="000000"/>
          <w:sz w:val="28"/>
          <w:szCs w:val="28"/>
        </w:rPr>
        <w:t xml:space="preserve"> договор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62626" w:rsidRPr="00C86CDB">
        <w:rPr>
          <w:rFonts w:ascii="Times New Roman" w:hAnsi="Times New Roman" w:cs="Times New Roman"/>
          <w:color w:val="000000"/>
          <w:sz w:val="28"/>
          <w:szCs w:val="28"/>
        </w:rPr>
        <w:t>, заключенн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62626" w:rsidRPr="00C86C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>(прекращенн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>) работодател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A72FA1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>физическим лиц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>, не являющим</w:t>
      </w:r>
      <w:r w:rsidR="00EF6AD3">
        <w:rPr>
          <w:rFonts w:ascii="Times New Roman" w:hAnsi="Times New Roman" w:cs="Times New Roman"/>
          <w:color w:val="000000"/>
          <w:sz w:val="28"/>
          <w:szCs w:val="28"/>
        </w:rPr>
        <w:t>ся индивидуальным предпринимателем</w:t>
      </w:r>
      <w:r w:rsidR="00A72FA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 xml:space="preserve"> с работником (далее – Порядок) определяе</w:t>
      </w:r>
      <w:r w:rsidR="0064127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 xml:space="preserve"> единый порядок уведомительной регистрации факта заключения (прекращения) трудового договора работодателе</w:t>
      </w:r>
      <w:r w:rsidR="0086549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72F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72F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621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физическим лицом, не являющимся индивидуальным предпринимателем, с работником (далее - трудовой договор). </w:t>
      </w:r>
      <w:proofErr w:type="gramEnd"/>
    </w:p>
    <w:p w:rsidR="001B7621" w:rsidRDefault="001B7621" w:rsidP="00C86C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 Настоящий Порядок распостраняется на </w:t>
      </w:r>
      <w:r w:rsidRPr="00C86CDB">
        <w:rPr>
          <w:rFonts w:ascii="Times New Roman" w:hAnsi="Times New Roman" w:cs="Times New Roman"/>
          <w:color w:val="000000"/>
          <w:sz w:val="28"/>
          <w:szCs w:val="28"/>
        </w:rPr>
        <w:t>работодател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C86CDB">
        <w:rPr>
          <w:rFonts w:ascii="Times New Roman" w:hAnsi="Times New Roman" w:cs="Times New Roman"/>
          <w:color w:val="000000"/>
          <w:sz w:val="28"/>
          <w:szCs w:val="28"/>
        </w:rPr>
        <w:t xml:space="preserve"> – физически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 лиц, </w:t>
      </w:r>
      <w:r w:rsidRPr="00C86CDB">
        <w:rPr>
          <w:rFonts w:ascii="Times New Roman" w:hAnsi="Times New Roman" w:cs="Times New Roman"/>
          <w:color w:val="000000"/>
          <w:sz w:val="28"/>
          <w:szCs w:val="28"/>
        </w:rPr>
        <w:t>не являющимися индивидуальными предпринимателями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работодатель), имеющих регистрацию по месту жительства на территории Брюховецкого сельског</w:t>
      </w:r>
      <w:r w:rsidR="0086549B">
        <w:rPr>
          <w:rFonts w:ascii="Times New Roman" w:hAnsi="Times New Roman" w:cs="Times New Roman"/>
          <w:color w:val="000000"/>
          <w:sz w:val="28"/>
          <w:szCs w:val="28"/>
        </w:rPr>
        <w:t>о поселения Брюховецкого района.</w:t>
      </w:r>
    </w:p>
    <w:p w:rsidR="00A226B6" w:rsidRPr="00C86CDB" w:rsidRDefault="00D4746D" w:rsidP="00A226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1.3. </w:t>
      </w:r>
      <w:r w:rsidR="00A226B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Уведомительной регистрации подлежат:</w:t>
      </w:r>
    </w:p>
    <w:p w:rsidR="00A226B6" w:rsidRPr="00C86CDB" w:rsidRDefault="00A226B6" w:rsidP="00A226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bssPhr29"/>
      <w:bookmarkStart w:id="1" w:name="a25"/>
      <w:bookmarkEnd w:id="0"/>
      <w:bookmarkEnd w:id="1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трудовые договоры, заключенные работодателями, зарегистрированными по месту жительства на территории 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 сельского поселения Брюховецкого района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A226B6" w:rsidRDefault="00A226B6" w:rsidP="00A226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bssPhr30"/>
      <w:bookmarkStart w:id="3" w:name="a26"/>
      <w:bookmarkEnd w:id="2"/>
      <w:bookmarkEnd w:id="3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факт прекращения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зарегистрированных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</w:t>
      </w:r>
      <w:r w:rsidR="0047036E">
        <w:rPr>
          <w:rFonts w:ascii="Times New Roman" w:eastAsia="Calibri" w:hAnsi="Times New Roman" w:cs="Times New Roman"/>
          <w:sz w:val="28"/>
          <w:szCs w:val="28"/>
          <w:lang w:eastAsia="en-US"/>
        </w:rPr>
        <w:t>овых договоров с работодателями.</w:t>
      </w:r>
    </w:p>
    <w:p w:rsidR="00A226B6" w:rsidRDefault="00A226B6" w:rsidP="00C86C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2264E">
        <w:rPr>
          <w:rFonts w:ascii="Times New Roman" w:hAnsi="Times New Roman" w:cs="Times New Roman"/>
          <w:color w:val="000000"/>
          <w:sz w:val="28"/>
          <w:szCs w:val="28"/>
        </w:rPr>
        <w:t>.4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 Регистрация трудовых договоров ности уведомительный характер.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Вступление трудового договра в силу не зависит от факта уведомительной регистрации.</w:t>
      </w:r>
      <w:proofErr w:type="gramEnd"/>
    </w:p>
    <w:p w:rsidR="00262626" w:rsidRPr="00A226B6" w:rsidRDefault="00A226B6" w:rsidP="00C86C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2264E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4" w:name="bssPhr22"/>
      <w:bookmarkStart w:id="5" w:name="a18"/>
      <w:bookmarkStart w:id="6" w:name="bssPhr25"/>
      <w:bookmarkStart w:id="7" w:name="a21"/>
      <w:bookmarkEnd w:id="4"/>
      <w:bookmarkEnd w:id="5"/>
      <w:bookmarkEnd w:id="6"/>
      <w:bookmarkEnd w:id="7"/>
      <w:r w:rsidR="00C86CD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Уведомительная регистрация трудовых договоров и фактов прекращения зарегистрированных трудовых договоров осуществляется</w:t>
      </w:r>
      <w:bookmarkStart w:id="8" w:name="bssPhr26"/>
      <w:bookmarkStart w:id="9" w:name="a22"/>
      <w:bookmarkEnd w:id="8"/>
      <w:bookmarkEnd w:id="9"/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07B75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дминистрацией </w:t>
      </w:r>
      <w:r w:rsidR="00F07B75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 сельского поселения Брюховецкого района</w:t>
      </w:r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Администрация).</w:t>
      </w:r>
    </w:p>
    <w:p w:rsidR="0047036E" w:rsidRDefault="00F07B75" w:rsidP="00C86CDB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2264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 </w:t>
      </w:r>
      <w:r w:rsidR="00262626" w:rsidRPr="00C86CDB">
        <w:rPr>
          <w:rFonts w:ascii="Times New Roman" w:hAnsi="Times New Roman"/>
          <w:sz w:val="28"/>
          <w:szCs w:val="28"/>
        </w:rPr>
        <w:t>Лицом, ответственным за уведомительную регистрацию трудовых договоров, фактов прекращения зарегистрированных трудовых договоров, является</w:t>
      </w:r>
      <w:r w:rsidR="002D2CB7">
        <w:rPr>
          <w:rFonts w:ascii="Times New Roman" w:hAnsi="Times New Roman"/>
          <w:sz w:val="28"/>
          <w:szCs w:val="28"/>
        </w:rPr>
        <w:t xml:space="preserve"> специалист отдела по социальным вопросам, торговле,</w:t>
      </w:r>
    </w:p>
    <w:p w:rsidR="00A226B6" w:rsidRPr="0047036E" w:rsidRDefault="002D2CB7" w:rsidP="0047036E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взаимодействию с общественностью и правоохранительными органами Администрации.</w:t>
      </w:r>
      <w:bookmarkStart w:id="10" w:name="bssPhr27"/>
      <w:bookmarkStart w:id="11" w:name="a23"/>
      <w:bookmarkEnd w:id="10"/>
      <w:bookmarkEnd w:id="11"/>
    </w:p>
    <w:p w:rsidR="00674E2A" w:rsidRPr="005804D5" w:rsidRDefault="002D2CB7" w:rsidP="002D2C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2. </w:t>
      </w:r>
      <w:r w:rsidR="00262626"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представления документов </w:t>
      </w:r>
    </w:p>
    <w:p w:rsidR="002D2CB7" w:rsidRPr="00C86CDB" w:rsidRDefault="002D2CB7" w:rsidP="002D2C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2" w:name="bssPhr32"/>
      <w:bookmarkStart w:id="13" w:name="a28"/>
      <w:bookmarkEnd w:id="12"/>
      <w:bookmarkEnd w:id="13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2.1.</w:t>
      </w:r>
      <w:bookmarkStart w:id="14" w:name="bssPhr33"/>
      <w:bookmarkStart w:id="15" w:name="a29"/>
      <w:bookmarkEnd w:id="14"/>
      <w:bookmarkEnd w:id="15"/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Регистрация трудового договора, факта прекращения зарегистрированного трудового договора осуществляется в уведомительном порядке на основании заявления работодателя</w:t>
      </w:r>
      <w:r w:rsidR="00A226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уполномоченного лица</w:t>
      </w:r>
      <w:r w:rsidR="006C40F5">
        <w:rPr>
          <w:rFonts w:ascii="Times New Roman" w:eastAsia="Calibri" w:hAnsi="Times New Roman" w:cs="Times New Roman"/>
          <w:sz w:val="28"/>
          <w:szCs w:val="28"/>
          <w:lang w:eastAsia="en-US"/>
        </w:rPr>
        <w:t>, действую</w:t>
      </w:r>
      <w:r w:rsidR="00641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щего на основании доверенности </w:t>
      </w:r>
      <w:r w:rsidR="006C40F5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заявитель)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6" w:name="bssPhr34"/>
      <w:bookmarkStart w:id="17" w:name="a30"/>
      <w:bookmarkStart w:id="18" w:name="bssPhr35"/>
      <w:bookmarkStart w:id="19" w:name="a31"/>
      <w:bookmarkStart w:id="20" w:name="bssPhr37"/>
      <w:bookmarkStart w:id="21" w:name="a33"/>
      <w:bookmarkEnd w:id="16"/>
      <w:bookmarkEnd w:id="17"/>
      <w:bookmarkEnd w:id="18"/>
      <w:bookmarkEnd w:id="19"/>
      <w:bookmarkEnd w:id="20"/>
      <w:bookmarkEnd w:id="21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6C40F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bookmarkStart w:id="22" w:name="bssPhr38"/>
      <w:bookmarkStart w:id="23" w:name="a34"/>
      <w:bookmarkEnd w:id="22"/>
      <w:bookmarkEnd w:id="23"/>
      <w:r w:rsidR="00F534B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Для уведомительной регистрации трудового договора необходимо представить в А</w:t>
      </w:r>
      <w:r w:rsidR="00641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дминистрацию следующие </w:t>
      </w:r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документы: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4" w:name="bssPhr39"/>
      <w:bookmarkStart w:id="25" w:name="a35"/>
      <w:bookmarkEnd w:id="24"/>
      <w:bookmarkEnd w:id="25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заявление</w:t>
      </w:r>
      <w:r w:rsidR="00F534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работодателя об уведомительной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регистрации трудового договора по форме согласно </w:t>
      </w:r>
      <w:hyperlink r:id="rId8" w:tgtFrame="_blank" w:history="1">
        <w:r w:rsidRPr="00C86CD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 1</w:t>
        </w:r>
      </w:hyperlink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Положению;</w:t>
      </w:r>
    </w:p>
    <w:p w:rsidR="002D2CB7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6" w:name="bssPhr40"/>
      <w:bookmarkStart w:id="27" w:name="a36"/>
      <w:bookmarkEnd w:id="26"/>
      <w:bookmarkEnd w:id="27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трудовой договор, подписанный работодателем и работником                          (сторонами), составленный в трёх экземплярах, два из которых с надписью о регист</w:t>
      </w:r>
      <w:r w:rsidR="00760014">
        <w:rPr>
          <w:rFonts w:ascii="Times New Roman" w:eastAsia="Calibri" w:hAnsi="Times New Roman" w:cs="Times New Roman"/>
          <w:sz w:val="28"/>
          <w:szCs w:val="28"/>
          <w:lang w:eastAsia="en-US"/>
        </w:rPr>
        <w:t>рации возвращаются работодателю</w:t>
      </w:r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один экземпляр хранится в Администрации</w:t>
      </w:r>
      <w:bookmarkStart w:id="28" w:name="bssPhr41"/>
      <w:bookmarkStart w:id="29" w:name="a37"/>
      <w:bookmarkEnd w:id="28"/>
      <w:bookmarkEnd w:id="29"/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копии документов удостоверяющих личность (копию паспорта работодателя или уполномоченного им лица, работника);</w:t>
      </w:r>
    </w:p>
    <w:p w:rsidR="00262626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0" w:name="bssPhr42"/>
      <w:bookmarkStart w:id="31" w:name="a38"/>
      <w:bookmarkEnd w:id="30"/>
      <w:bookmarkEnd w:id="31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доверенность работодателя на совершение уполномоченным лицом необходимых действий по регистрации трудового договора (в случае, если с заявлением о регистрации трудового договора обращается п</w:t>
      </w:r>
      <w:r w:rsidR="006C40F5">
        <w:rPr>
          <w:rFonts w:ascii="Times New Roman" w:eastAsia="Calibri" w:hAnsi="Times New Roman" w:cs="Times New Roman"/>
          <w:sz w:val="28"/>
          <w:szCs w:val="28"/>
          <w:lang w:eastAsia="en-US"/>
        </w:rPr>
        <w:t>редставитель работодателя);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2" w:name="bssPhr43"/>
      <w:bookmarkStart w:id="33" w:name="a39"/>
      <w:bookmarkEnd w:id="32"/>
      <w:bookmarkEnd w:id="33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B56E7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bookmarkStart w:id="34" w:name="bssPhr44"/>
      <w:bookmarkStart w:id="35" w:name="a40"/>
      <w:bookmarkEnd w:id="34"/>
      <w:bookmarkEnd w:id="35"/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Для уведомительной регистрации факта прекращения зарегистрированного трудового договора необходимо представить в Администрацию: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6" w:name="bssPhr45"/>
      <w:bookmarkStart w:id="37" w:name="a41"/>
      <w:bookmarkEnd w:id="36"/>
      <w:bookmarkEnd w:id="37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заявление работодателя о регистрации факта прекращения трудового договора по форме согласно </w:t>
      </w:r>
      <w:hyperlink r:id="rId9" w:tgtFrame="_blank" w:history="1">
        <w:r w:rsidRPr="00C86CD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 2</w:t>
        </w:r>
      </w:hyperlink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Положению;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8" w:name="bssPhr46"/>
      <w:bookmarkStart w:id="39" w:name="a42"/>
      <w:bookmarkEnd w:id="38"/>
      <w:bookmarkEnd w:id="39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копии документов удостоверяющих личность (копию паспорта работодателя или уполномоченного им лица, работника);</w:t>
      </w:r>
    </w:p>
    <w:p w:rsidR="00262626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0" w:name="bssPhr47"/>
      <w:bookmarkStart w:id="41" w:name="a43"/>
      <w:bookmarkEnd w:id="40"/>
      <w:bookmarkEnd w:id="41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доверенность работодателя на совершение уполномоченным лицом необходимых действий по регистрации факта прекращения трудового договора (в случае, если с заявление</w:t>
      </w:r>
      <w:r w:rsidR="00A72F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о регистрации 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факта прекращения трудового договора обращается представитель работодателя);</w:t>
      </w:r>
    </w:p>
    <w:p w:rsidR="002D2CB7" w:rsidRPr="00C86CDB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2" w:name="bssPhr48"/>
      <w:bookmarkStart w:id="43" w:name="a44"/>
      <w:bookmarkEnd w:id="42"/>
      <w:bookmarkEnd w:id="43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два подлинных экземпляра зарегистрированного трудового договора, находящиеся у работодателя и работника, на которых должна быть заверенная работником и работодателем запись о расторжении в соответствии с формулировками </w:t>
      </w:r>
      <w:hyperlink r:id="rId10" w:tgtFrame="_blank" w:history="1">
        <w:r w:rsidRPr="00C86CDB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Трудового кодекса Российской Федерации</w:t>
        </w:r>
      </w:hyperlink>
      <w:r w:rsidR="00C6371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D2CB7" w:rsidRDefault="00262626" w:rsidP="002D2C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4" w:name="bssPhr49"/>
      <w:bookmarkStart w:id="45" w:name="a45"/>
      <w:bookmarkEnd w:id="44"/>
      <w:bookmarkEnd w:id="45"/>
      <w:proofErr w:type="gramStart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смерти работодателя - физического лица, не являющегося индивидуальным предпринимателем, или отсутствия сведений о месте его пребывания в течение двух месяцев, иных случаях, не позволяющих продолжать трудовые отношения и исключающих возможность регистрации факта прекращения трудового договора, работник имеет право в течение одного месяца обратиться в Администрацию для регистрации факта прекращения трудового договора.</w:t>
      </w:r>
      <w:proofErr w:type="gramEnd"/>
    </w:p>
    <w:p w:rsidR="00262626" w:rsidRPr="002D2CB7" w:rsidRDefault="00262626" w:rsidP="002D2C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6CDB">
        <w:rPr>
          <w:rFonts w:ascii="Times New Roman" w:hAnsi="Times New Roman" w:cs="Times New Roman"/>
          <w:color w:val="000000"/>
          <w:sz w:val="28"/>
          <w:szCs w:val="28"/>
        </w:rPr>
        <w:t>Для уведомительной регистрации факта прекращения трудового договора в соответствии с частью 3 статьи 307 Трудового кодекса Российской Федерации работником представляется:</w:t>
      </w:r>
    </w:p>
    <w:p w:rsidR="00262626" w:rsidRPr="00C86CDB" w:rsidRDefault="00262626" w:rsidP="00C86CDB">
      <w:pPr>
        <w:pStyle w:val="1"/>
        <w:shd w:val="clear" w:color="auto" w:fill="auto"/>
        <w:tabs>
          <w:tab w:val="left" w:pos="84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6CDB">
        <w:rPr>
          <w:rFonts w:ascii="Times New Roman" w:hAnsi="Times New Roman"/>
          <w:color w:val="000000"/>
          <w:sz w:val="28"/>
          <w:szCs w:val="28"/>
        </w:rPr>
        <w:t xml:space="preserve">заявление об уведомительной регистрации факта прекращения трудового договора, заключенного работником с работодателем физическим лицом, не являющимся индивидуальным предпринимателем, которое оформляется по форме согласно приложению 3 к настоящему </w:t>
      </w:r>
      <w:r w:rsidRPr="00C86CDB">
        <w:rPr>
          <w:rFonts w:ascii="Times New Roman" w:eastAsia="Calibri" w:hAnsi="Times New Roman"/>
          <w:sz w:val="28"/>
          <w:szCs w:val="28"/>
          <w:lang w:eastAsia="en-US"/>
        </w:rPr>
        <w:t>Положению</w:t>
      </w:r>
      <w:r w:rsidRPr="00C86CD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62626" w:rsidRPr="00C86CDB" w:rsidRDefault="00262626" w:rsidP="00C86CDB">
      <w:pPr>
        <w:pStyle w:val="1"/>
        <w:shd w:val="clear" w:color="auto" w:fill="auto"/>
        <w:tabs>
          <w:tab w:val="left" w:pos="7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6CDB">
        <w:rPr>
          <w:rFonts w:ascii="Times New Roman" w:hAnsi="Times New Roman"/>
          <w:color w:val="000000"/>
          <w:sz w:val="28"/>
          <w:szCs w:val="28"/>
        </w:rPr>
        <w:t>копия паспорта работника;</w:t>
      </w:r>
    </w:p>
    <w:p w:rsidR="00262626" w:rsidRDefault="00262626" w:rsidP="00C86CDB">
      <w:pPr>
        <w:pStyle w:val="1"/>
        <w:shd w:val="clear" w:color="auto" w:fill="auto"/>
        <w:tabs>
          <w:tab w:val="left" w:pos="74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6CDB">
        <w:rPr>
          <w:rFonts w:ascii="Times New Roman" w:hAnsi="Times New Roman"/>
          <w:color w:val="000000"/>
          <w:sz w:val="28"/>
          <w:szCs w:val="28"/>
        </w:rPr>
        <w:t>трудовой договор (экземпляр работника)</w:t>
      </w:r>
      <w:r w:rsidR="00B56E75">
        <w:rPr>
          <w:rFonts w:ascii="Times New Roman" w:hAnsi="Times New Roman"/>
          <w:color w:val="000000"/>
          <w:sz w:val="28"/>
          <w:szCs w:val="28"/>
        </w:rPr>
        <w:t>;</w:t>
      </w:r>
    </w:p>
    <w:p w:rsidR="00B56E75" w:rsidRPr="00C86CDB" w:rsidRDefault="00B56E75" w:rsidP="00C86CDB">
      <w:pPr>
        <w:pStyle w:val="1"/>
        <w:shd w:val="clear" w:color="auto" w:fill="auto"/>
        <w:tabs>
          <w:tab w:val="left" w:pos="74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факт смерти работодател или отсутствие сведений о месте его пребывания в течение двух месяцев, иные факты, не позволяющие продолжать трудовые отношения.</w:t>
      </w:r>
    </w:p>
    <w:p w:rsidR="00262626" w:rsidRDefault="00262626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6" w:name="bssPhr50"/>
      <w:bookmarkStart w:id="47" w:name="a46"/>
      <w:bookmarkEnd w:id="46"/>
      <w:bookmarkEnd w:id="47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2.5.</w:t>
      </w:r>
      <w:bookmarkStart w:id="48" w:name="bssPhr51"/>
      <w:bookmarkStart w:id="49" w:name="a47"/>
      <w:bookmarkEnd w:id="48"/>
      <w:bookmarkEnd w:id="49"/>
      <w:r w:rsidR="002D2CB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соответствие положений трудового договора действующему законодательству, а также за достоверность сведений, указанных в представленных на регистрацию документах, несёт работодатель.</w:t>
      </w:r>
    </w:p>
    <w:p w:rsidR="00B56E75" w:rsidRDefault="00760014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B56E75">
        <w:rPr>
          <w:rFonts w:ascii="Times New Roman" w:eastAsia="Calibri" w:hAnsi="Times New Roman" w:cs="Times New Roman"/>
          <w:sz w:val="28"/>
          <w:szCs w:val="28"/>
          <w:lang w:eastAsia="en-US"/>
        </w:rPr>
        <w:t>6. Основанием для отказа в приеме документов является:</w:t>
      </w:r>
    </w:p>
    <w:p w:rsidR="00B56E75" w:rsidRDefault="00B56E75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представление документов, имеющих повреждение и наличие исправлений, не позволяющих однозначно истолковать их содержание обратного адреса, подписи;</w:t>
      </w:r>
    </w:p>
    <w:p w:rsidR="00B56E75" w:rsidRDefault="00B56E75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трудовой договор </w:t>
      </w:r>
      <w:r w:rsidR="00F715C1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 работодателем, не имеющим регистрации по месту жительства на территории Брюховецкого сельского поселения Брюховецкого района;</w:t>
      </w:r>
    </w:p>
    <w:p w:rsidR="00F715C1" w:rsidRDefault="00F715C1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если заявитель не представил документ, удостоверяющий его личность (при личном обращении) и (или) подтверждающий его полномочия как представителя физического лица.</w:t>
      </w:r>
    </w:p>
    <w:p w:rsidR="00B56E75" w:rsidRDefault="00F715C1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2.7. Отказ в приеме документов не препятствует повторному обращению после устранения причины, послужившей основанием для отказа.</w:t>
      </w:r>
    </w:p>
    <w:p w:rsidR="00EE70BA" w:rsidRPr="00C86CDB" w:rsidRDefault="00EE70BA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62626" w:rsidRPr="005804D5" w:rsidRDefault="00EE70BA" w:rsidP="009145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0" w:name="bssPhr53"/>
      <w:bookmarkStart w:id="51" w:name="a49"/>
      <w:bookmarkEnd w:id="50"/>
      <w:bookmarkEnd w:id="51"/>
      <w:r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>3. </w:t>
      </w:r>
      <w:r w:rsidR="009145C1"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регистрации факта заключения</w:t>
      </w:r>
    </w:p>
    <w:p w:rsidR="009145C1" w:rsidRPr="005804D5" w:rsidRDefault="009145C1" w:rsidP="009145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04D5">
        <w:rPr>
          <w:rFonts w:ascii="Times New Roman" w:eastAsia="Calibri" w:hAnsi="Times New Roman" w:cs="Times New Roman"/>
          <w:sz w:val="28"/>
          <w:szCs w:val="28"/>
          <w:lang w:eastAsia="en-US"/>
        </w:rPr>
        <w:t>и факта прекращения трудового договора</w:t>
      </w:r>
    </w:p>
    <w:p w:rsidR="00EE70BA" w:rsidRPr="00C86CDB" w:rsidRDefault="00EE70BA" w:rsidP="00EE70B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62BA" w:rsidRPr="00C86CDB" w:rsidRDefault="00262626" w:rsidP="00BC62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2" w:name="bssPhr54"/>
      <w:bookmarkStart w:id="53" w:name="a50"/>
      <w:bookmarkEnd w:id="52"/>
      <w:bookmarkEnd w:id="53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bookmarkStart w:id="54" w:name="bssPhr55"/>
      <w:bookmarkStart w:id="55" w:name="a51"/>
      <w:bookmarkEnd w:id="54"/>
      <w:bookmarkEnd w:id="55"/>
      <w:r w:rsidR="00EE70B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Уведомительная регистрация трудового договора осуществляется путем присвоения регистрационного номера в журнале уведомительной регистрации трудовых договоров (</w:t>
      </w:r>
      <w:r w:rsidR="0031174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 4</w:t>
      </w:r>
      <w:r w:rsidR="00EE70BA" w:rsidRPr="00EE70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70BA" w:rsidRPr="00C86CDB">
        <w:rPr>
          <w:rFonts w:ascii="Times New Roman" w:hAnsi="Times New Roman" w:cs="Times New Roman"/>
          <w:color w:val="000000"/>
          <w:sz w:val="28"/>
          <w:szCs w:val="28"/>
        </w:rPr>
        <w:t xml:space="preserve">к настоящему </w:t>
      </w:r>
      <w:r w:rsidR="00EE70BA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Положению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проставления на трёх </w:t>
      </w:r>
      <w:r w:rsidR="00BC6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экземплярах трудового договора 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надписи о регистрации трудового договора с номером и датой регистрации и заверен</w:t>
      </w:r>
      <w:r w:rsidR="00EE70B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</w:t>
      </w:r>
      <w:r w:rsidR="00BC62BA">
        <w:rPr>
          <w:rFonts w:ascii="Times New Roman" w:eastAsia="Calibri" w:hAnsi="Times New Roman" w:cs="Times New Roman"/>
          <w:sz w:val="28"/>
          <w:szCs w:val="28"/>
          <w:lang w:eastAsia="en-US"/>
        </w:rPr>
        <w:t>подписью</w:t>
      </w:r>
      <w:r w:rsidR="00BC62BA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лица, ответственного за регистрацию</w:t>
      </w:r>
      <w:r w:rsidR="00BC6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</w:p>
    <w:p w:rsidR="00262626" w:rsidRPr="00C86CDB" w:rsidRDefault="00EE70BA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3.1.1. </w:t>
      </w:r>
      <w:r w:rsidR="00262626" w:rsidRPr="00C86CDB">
        <w:rPr>
          <w:rFonts w:ascii="Times New Roman" w:hAnsi="Times New Roman" w:cs="Times New Roman"/>
          <w:color w:val="000000"/>
          <w:sz w:val="28"/>
          <w:szCs w:val="28"/>
        </w:rPr>
        <w:t>Журнал уведомительной регистрации трудовых договоров должен быть прошнурован, пронумерован и скреплен печатью администрации.</w:t>
      </w:r>
    </w:p>
    <w:p w:rsidR="00262626" w:rsidRPr="00C86CDB" w:rsidRDefault="00EE70BA" w:rsidP="00C86C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6" w:name="bssPhr56"/>
      <w:bookmarkStart w:id="57" w:name="a52"/>
      <w:bookmarkEnd w:id="56"/>
      <w:bookmarkEnd w:id="57"/>
      <w:r>
        <w:rPr>
          <w:rFonts w:ascii="Times New Roman" w:eastAsia="Calibri" w:hAnsi="Times New Roman" w:cs="Times New Roman"/>
          <w:sz w:val="28"/>
          <w:szCs w:val="28"/>
          <w:lang w:eastAsia="en-US"/>
        </w:rPr>
        <w:t>3.2. </w:t>
      </w:r>
      <w:proofErr w:type="gramStart"/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Уведомительная регистрация факта прекращения зарегистрированного трудового договора осуществляется путем внесения в журнал уведомительной регистрации трудовых договоров соответствующей записи, проставления на двух подлинных экземплярах зарегистрированного трудового договора, представленных работодателем, либо на одном подлинном экземпл</w:t>
      </w:r>
      <w:r w:rsidR="007600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яре, представленном работником, надписи о </w:t>
      </w:r>
      <w:r w:rsidR="00262626"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регистрации факта прекращения трудового договора с датой регистрации и заверения каждого экземпляра подписью  лица, ответственного за регистрацию.</w:t>
      </w:r>
      <w:proofErr w:type="gramEnd"/>
    </w:p>
    <w:p w:rsidR="00EE70BA" w:rsidRDefault="00262626" w:rsidP="005804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8" w:name="bssPhr57"/>
      <w:bookmarkStart w:id="59" w:name="a53"/>
      <w:bookmarkEnd w:id="58"/>
      <w:bookmarkEnd w:id="59"/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3.3</w:t>
      </w:r>
      <w:bookmarkStart w:id="60" w:name="bssPhr58"/>
      <w:bookmarkStart w:id="61" w:name="a54"/>
      <w:bookmarkEnd w:id="60"/>
      <w:bookmarkEnd w:id="61"/>
      <w:r w:rsidR="00EE70BA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Уведомительная регистрация трудового договора и факта прекращения зарегистрированного трудового договора осуществляется в течение </w:t>
      </w:r>
      <w:r w:rsidR="00BC62BA">
        <w:rPr>
          <w:rFonts w:ascii="Times New Roman" w:eastAsia="Calibri" w:hAnsi="Times New Roman" w:cs="Times New Roman"/>
          <w:sz w:val="28"/>
          <w:szCs w:val="28"/>
          <w:lang w:eastAsia="en-US"/>
        </w:rPr>
        <w:t>трёх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представления работодателем, уполно</w:t>
      </w:r>
      <w:r w:rsidR="007600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моченным его лицом, работником </w:t>
      </w:r>
      <w:r w:rsidRPr="00C86CDB">
        <w:rPr>
          <w:rFonts w:ascii="Times New Roman" w:eastAsia="Calibri" w:hAnsi="Times New Roman" w:cs="Times New Roman"/>
          <w:sz w:val="28"/>
          <w:szCs w:val="28"/>
          <w:lang w:eastAsia="en-US"/>
        </w:rPr>
        <w:t>необходимых документов.</w:t>
      </w:r>
    </w:p>
    <w:p w:rsidR="005804D5" w:rsidRPr="00042FA6" w:rsidRDefault="005804D5" w:rsidP="005804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70BA" w:rsidRPr="00042FA6" w:rsidRDefault="00EE70BA" w:rsidP="005804D5">
      <w:pPr>
        <w:pStyle w:val="3"/>
        <w:spacing w:before="0" w:beforeAutospacing="0" w:after="0" w:afterAutospacing="0"/>
        <w:jc w:val="center"/>
        <w:textAlignment w:val="baseline"/>
        <w:rPr>
          <w:b w:val="0"/>
          <w:color w:val="444444"/>
          <w:sz w:val="28"/>
          <w:szCs w:val="28"/>
        </w:rPr>
      </w:pPr>
      <w:bookmarkStart w:id="62" w:name="bssPhr59"/>
      <w:bookmarkStart w:id="63" w:name="a55"/>
      <w:bookmarkStart w:id="64" w:name="bssPhr60"/>
      <w:bookmarkStart w:id="65" w:name="a56"/>
      <w:bookmarkEnd w:id="62"/>
      <w:bookmarkEnd w:id="63"/>
      <w:bookmarkEnd w:id="64"/>
      <w:bookmarkEnd w:id="65"/>
      <w:r w:rsidRPr="00042FA6">
        <w:rPr>
          <w:b w:val="0"/>
          <w:sz w:val="28"/>
          <w:szCs w:val="28"/>
        </w:rPr>
        <w:t>4. </w:t>
      </w:r>
      <w:r w:rsidRPr="00042FA6">
        <w:rPr>
          <w:b w:val="0"/>
          <w:color w:val="444444"/>
          <w:sz w:val="28"/>
          <w:szCs w:val="28"/>
        </w:rPr>
        <w:t>Ответственность лиц</w:t>
      </w:r>
    </w:p>
    <w:p w:rsidR="005804D5" w:rsidRPr="00EE70BA" w:rsidRDefault="005804D5" w:rsidP="005804D5">
      <w:pPr>
        <w:pStyle w:val="3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</w:p>
    <w:p w:rsidR="00EE70BA" w:rsidRPr="00EE70BA" w:rsidRDefault="00EE70BA" w:rsidP="00EE70BA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70BA">
        <w:rPr>
          <w:color w:val="000000" w:themeColor="text1"/>
          <w:sz w:val="28"/>
          <w:szCs w:val="28"/>
        </w:rPr>
        <w:t>4.</w:t>
      </w:r>
      <w:r w:rsidR="00A72FA1">
        <w:rPr>
          <w:color w:val="000000" w:themeColor="text1"/>
          <w:sz w:val="28"/>
          <w:szCs w:val="28"/>
        </w:rPr>
        <w:t>1</w:t>
      </w:r>
      <w:r w:rsidRPr="00EE70BA">
        <w:rPr>
          <w:color w:val="000000" w:themeColor="text1"/>
          <w:sz w:val="28"/>
          <w:szCs w:val="28"/>
        </w:rPr>
        <w:t>. Регистрирующий орган не несет ответственности за достоверность указанных в трудовом договоре сведений, в том числе подписей сторон трудового договора.</w:t>
      </w:r>
    </w:p>
    <w:p w:rsidR="00EE70BA" w:rsidRPr="00EE70BA" w:rsidRDefault="00EE70BA" w:rsidP="00DA7E4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70BA">
        <w:rPr>
          <w:color w:val="000000" w:themeColor="text1"/>
          <w:sz w:val="28"/>
          <w:szCs w:val="28"/>
        </w:rPr>
        <w:t>4.</w:t>
      </w:r>
      <w:r w:rsidR="00A72FA1">
        <w:rPr>
          <w:color w:val="000000" w:themeColor="text1"/>
          <w:sz w:val="28"/>
          <w:szCs w:val="28"/>
        </w:rPr>
        <w:t>2</w:t>
      </w:r>
      <w:r w:rsidRPr="00EE70BA">
        <w:rPr>
          <w:color w:val="000000" w:themeColor="text1"/>
          <w:sz w:val="28"/>
          <w:szCs w:val="28"/>
        </w:rPr>
        <w:t xml:space="preserve">. Должностные лица </w:t>
      </w:r>
      <w:r w:rsidR="00A72FA1">
        <w:rPr>
          <w:color w:val="000000" w:themeColor="text1"/>
          <w:sz w:val="28"/>
          <w:szCs w:val="28"/>
        </w:rPr>
        <w:t>Администрации</w:t>
      </w:r>
      <w:r w:rsidRPr="00EE70BA">
        <w:rPr>
          <w:color w:val="000000" w:themeColor="text1"/>
          <w:sz w:val="28"/>
          <w:szCs w:val="28"/>
        </w:rPr>
        <w:t>, на которых возложены обязанности по регистрации трудовых договоров, несут ответственность за разглашение и несанкционированное использование полученной в ходе исполнения обязанностей информации в соответствии с действующим законодательством Российской Федерации.</w:t>
      </w:r>
    </w:p>
    <w:p w:rsidR="00A72FA1" w:rsidRDefault="00A72FA1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72FA1" w:rsidRDefault="00A72FA1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72FA1" w:rsidRDefault="00A72FA1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65622" w:rsidRDefault="00F65622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DA7E40" w:rsidRPr="00AF4C4C" w:rsidRDefault="00DA7E40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A7E40" w:rsidRPr="00AF4C4C" w:rsidRDefault="00DA7E40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A7E40" w:rsidRPr="00AF4C4C" w:rsidRDefault="00DA7E40" w:rsidP="00DA7E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A7E40" w:rsidRPr="00803B53" w:rsidRDefault="00DA7E40" w:rsidP="00DA7E40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C63713" w:rsidRDefault="00C63713" w:rsidP="00262626">
      <w:pPr>
        <w:rPr>
          <w:sz w:val="28"/>
          <w:szCs w:val="28"/>
        </w:rPr>
      </w:pPr>
    </w:p>
    <w:p w:rsidR="00C63713" w:rsidRDefault="00C63713" w:rsidP="00262626">
      <w:pPr>
        <w:rPr>
          <w:sz w:val="28"/>
          <w:szCs w:val="28"/>
        </w:rPr>
      </w:pPr>
    </w:p>
    <w:p w:rsidR="00C63713" w:rsidRDefault="00C63713" w:rsidP="00262626">
      <w:pPr>
        <w:rPr>
          <w:sz w:val="28"/>
          <w:szCs w:val="28"/>
        </w:rPr>
      </w:pPr>
    </w:p>
    <w:p w:rsidR="00C63713" w:rsidRDefault="00C63713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Default="00262626" w:rsidP="00262626">
      <w:pPr>
        <w:rPr>
          <w:sz w:val="28"/>
          <w:szCs w:val="28"/>
        </w:rPr>
      </w:pPr>
    </w:p>
    <w:p w:rsidR="00262626" w:rsidRPr="00C65327" w:rsidRDefault="00262626" w:rsidP="00262626">
      <w:pPr>
        <w:rPr>
          <w:sz w:val="28"/>
          <w:szCs w:val="28"/>
        </w:rPr>
      </w:pPr>
    </w:p>
    <w:p w:rsidR="00C1028D" w:rsidRDefault="00C1028D" w:rsidP="00390A52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4819" w:type="dxa"/>
        <w:tblInd w:w="4928" w:type="dxa"/>
        <w:tblLook w:val="0000"/>
      </w:tblPr>
      <w:tblGrid>
        <w:gridCol w:w="4819"/>
      </w:tblGrid>
      <w:tr w:rsidR="00771AB6" w:rsidTr="00C1028D">
        <w:trPr>
          <w:trHeight w:val="450"/>
        </w:trPr>
        <w:tc>
          <w:tcPr>
            <w:tcW w:w="4819" w:type="dxa"/>
          </w:tcPr>
          <w:p w:rsidR="00C63713" w:rsidRDefault="00C63713" w:rsidP="00771A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71AB6" w:rsidRDefault="00771AB6" w:rsidP="00771A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7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Главе </w:t>
            </w:r>
          </w:p>
          <w:p w:rsidR="00771AB6" w:rsidRPr="00771AB6" w:rsidRDefault="00771AB6" w:rsidP="00771A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7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сельского поселения</w:t>
            </w:r>
          </w:p>
        </w:tc>
      </w:tr>
      <w:tr w:rsidR="00771AB6" w:rsidTr="00C1028D">
        <w:trPr>
          <w:trHeight w:val="525"/>
        </w:trPr>
        <w:tc>
          <w:tcPr>
            <w:tcW w:w="4819" w:type="dxa"/>
          </w:tcPr>
          <w:p w:rsidR="00771AB6" w:rsidRPr="00771AB6" w:rsidRDefault="00771AB6" w:rsidP="00771A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района</w:t>
            </w:r>
          </w:p>
          <w:p w:rsidR="00771AB6" w:rsidRPr="00C1028D" w:rsidRDefault="00C1028D" w:rsidP="00C102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</w:t>
            </w:r>
          </w:p>
        </w:tc>
      </w:tr>
    </w:tbl>
    <w:tbl>
      <w:tblPr>
        <w:tblpPr w:leftFromText="180" w:rightFromText="180" w:vertAnchor="page" w:horzAnchor="margin" w:tblpXSpec="right" w:tblpY="1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5"/>
      </w:tblGrid>
      <w:tr w:rsidR="00C63713" w:rsidRPr="00390A52" w:rsidTr="00C63713">
        <w:trPr>
          <w:trHeight w:val="3116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C63713" w:rsidRPr="00390A52" w:rsidRDefault="00C63713" w:rsidP="00C637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C63713" w:rsidRDefault="00C63713" w:rsidP="00C63713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заключенн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) работодателем – физическ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и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 лицом, не являющим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ся индивидуальным предпринимателем,</w:t>
            </w:r>
          </w:p>
          <w:p w:rsidR="00C63713" w:rsidRDefault="00C63713" w:rsidP="00C63713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C63713" w:rsidRDefault="00C63713" w:rsidP="00C63713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C63713" w:rsidRPr="00390A52" w:rsidRDefault="00C63713" w:rsidP="00C63713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C63713" w:rsidRPr="00C63713" w:rsidRDefault="00262626" w:rsidP="00C63713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</w:t>
      </w:r>
      <w:bookmarkStart w:id="66" w:name="bssPhr66"/>
      <w:bookmarkStart w:id="67" w:name="a62"/>
      <w:bookmarkEnd w:id="66"/>
      <w:bookmarkEnd w:id="67"/>
    </w:p>
    <w:p w:rsidR="00C63713" w:rsidRDefault="00C63713" w:rsidP="00771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62626" w:rsidRDefault="00262626" w:rsidP="00771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F515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F515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 уведомительной регистрации трудового договора, заключенного работодателем – физическим лицом, не являющимся индивидуальным предпринимателем, с работником</w:t>
      </w:r>
    </w:p>
    <w:p w:rsidR="00C1028D" w:rsidRPr="00C1028D" w:rsidRDefault="00C1028D" w:rsidP="00771A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62626" w:rsidRPr="00C65327" w:rsidRDefault="00262626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68" w:name="bssPhr67"/>
      <w:bookmarkStart w:id="69" w:name="a63"/>
      <w:bookmarkEnd w:id="68"/>
      <w:bookmarkEnd w:id="69"/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Работодатель </w:t>
      </w:r>
      <w:r w:rsidRPr="00C65327">
        <w:rPr>
          <w:rFonts w:eastAsia="Calibri"/>
          <w:sz w:val="28"/>
          <w:szCs w:val="28"/>
          <w:lang w:eastAsia="en-US"/>
        </w:rPr>
        <w:t>_______________________________________________________________</w:t>
      </w:r>
      <w:r w:rsidR="00DF5153">
        <w:rPr>
          <w:rFonts w:eastAsia="Calibri"/>
          <w:sz w:val="28"/>
          <w:szCs w:val="28"/>
          <w:lang w:eastAsia="en-US"/>
        </w:rPr>
        <w:t>______</w:t>
      </w:r>
    </w:p>
    <w:p w:rsidR="00DF5153" w:rsidRPr="00DF5153" w:rsidRDefault="00262626" w:rsidP="00771A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70" w:name="bssPhr68"/>
      <w:bookmarkStart w:id="71" w:name="a64"/>
      <w:bookmarkEnd w:id="70"/>
      <w:bookmarkEnd w:id="71"/>
      <w:r w:rsidRPr="00DF5153">
        <w:rPr>
          <w:rFonts w:ascii="Times New Roman" w:eastAsia="Calibri" w:hAnsi="Times New Roman" w:cs="Times New Roman"/>
          <w:sz w:val="24"/>
          <w:szCs w:val="24"/>
          <w:lang w:eastAsia="en-US"/>
        </w:rPr>
        <w:t>(ФИО)</w:t>
      </w:r>
    </w:p>
    <w:p w:rsidR="00262626" w:rsidRPr="00C65327" w:rsidRDefault="00DF5153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72" w:name="bssPhr69"/>
      <w:bookmarkStart w:id="73" w:name="a65"/>
      <w:bookmarkEnd w:id="72"/>
      <w:bookmarkEnd w:id="73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аспорт: серия</w:t>
      </w:r>
      <w:r w:rsidR="00262626" w:rsidRPr="00C65327">
        <w:rPr>
          <w:rFonts w:eastAsia="Calibri"/>
          <w:sz w:val="28"/>
          <w:szCs w:val="28"/>
          <w:lang w:eastAsia="en-US"/>
        </w:rPr>
        <w:t xml:space="preserve"> _______________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262626" w:rsidRPr="00C65327">
        <w:rPr>
          <w:rFonts w:eastAsia="Calibri"/>
          <w:sz w:val="28"/>
          <w:szCs w:val="28"/>
          <w:lang w:eastAsia="en-US"/>
        </w:rPr>
        <w:t xml:space="preserve"> ________</w:t>
      </w:r>
      <w:r w:rsidR="00262626">
        <w:rPr>
          <w:rFonts w:eastAsia="Calibri"/>
          <w:sz w:val="28"/>
          <w:szCs w:val="28"/>
          <w:lang w:eastAsia="en-US"/>
        </w:rPr>
        <w:t>________________________</w:t>
      </w:r>
      <w:r>
        <w:rPr>
          <w:rFonts w:eastAsia="Calibri"/>
          <w:sz w:val="28"/>
          <w:szCs w:val="28"/>
          <w:lang w:eastAsia="en-US"/>
        </w:rPr>
        <w:t>______</w:t>
      </w:r>
    </w:p>
    <w:p w:rsidR="00262626" w:rsidRPr="00C65327" w:rsidRDefault="00DF5153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74" w:name="bssPhr70"/>
      <w:bookmarkStart w:id="75" w:name="a66"/>
      <w:bookmarkEnd w:id="74"/>
      <w:bookmarkEnd w:id="75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ыдан</w:t>
      </w:r>
      <w:r w:rsidR="00262626" w:rsidRPr="00C65327">
        <w:rPr>
          <w:rFonts w:eastAsia="Calibri"/>
          <w:sz w:val="28"/>
          <w:szCs w:val="28"/>
          <w:lang w:eastAsia="en-US"/>
        </w:rPr>
        <w:t>________________________________________</w:t>
      </w:r>
      <w:r w:rsidR="0026262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="00262626">
        <w:rPr>
          <w:rFonts w:eastAsia="Calibri"/>
          <w:sz w:val="28"/>
          <w:szCs w:val="28"/>
          <w:lang w:eastAsia="en-US"/>
        </w:rPr>
        <w:t>___</w:t>
      </w:r>
    </w:p>
    <w:p w:rsidR="00262626" w:rsidRPr="00C65327" w:rsidRDefault="00262626" w:rsidP="00DF5153">
      <w:pPr>
        <w:spacing w:after="0" w:line="240" w:lineRule="auto"/>
        <w:jc w:val="center"/>
        <w:rPr>
          <w:rFonts w:eastAsia="Calibri"/>
          <w:lang w:eastAsia="en-US"/>
        </w:rPr>
      </w:pPr>
      <w:bookmarkStart w:id="76" w:name="bssPhr71"/>
      <w:bookmarkStart w:id="77" w:name="a67"/>
      <w:bookmarkEnd w:id="76"/>
      <w:bookmarkEnd w:id="77"/>
      <w:r w:rsidRPr="00DF5153">
        <w:rPr>
          <w:rFonts w:ascii="Times New Roman" w:eastAsia="Calibri" w:hAnsi="Times New Roman" w:cs="Times New Roman"/>
          <w:sz w:val="24"/>
          <w:szCs w:val="24"/>
          <w:lang w:eastAsia="en-US"/>
        </w:rPr>
        <w:t>(дата выдачи, наименование органа, выдавшего паспорт</w:t>
      </w:r>
      <w:r w:rsidRPr="00C65327">
        <w:rPr>
          <w:rFonts w:eastAsia="Calibri"/>
          <w:lang w:eastAsia="en-US"/>
        </w:rPr>
        <w:t>)</w:t>
      </w:r>
    </w:p>
    <w:p w:rsidR="00DF5153" w:rsidRDefault="00262626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78" w:name="bssPhr72"/>
      <w:bookmarkStart w:id="79" w:name="a68"/>
      <w:bookmarkEnd w:id="78"/>
      <w:bookmarkEnd w:id="79"/>
      <w:r w:rsidRPr="00C65327">
        <w:rPr>
          <w:rFonts w:eastAsia="Calibri"/>
          <w:sz w:val="28"/>
          <w:szCs w:val="28"/>
          <w:lang w:eastAsia="en-US"/>
        </w:rPr>
        <w:t>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</w:t>
      </w:r>
      <w:r w:rsidR="00DF5153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>__</w:t>
      </w:r>
    </w:p>
    <w:p w:rsidR="00262626" w:rsidRPr="00C65327" w:rsidRDefault="00DF5153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дрес регистрации по месту жительства (в соответствии с регистрацией)</w:t>
      </w:r>
      <w:r w:rsidR="00262626" w:rsidRPr="00C65327">
        <w:rPr>
          <w:rFonts w:eastAsia="Calibri"/>
          <w:sz w:val="28"/>
          <w:szCs w:val="28"/>
          <w:lang w:eastAsia="en-US"/>
        </w:rPr>
        <w:t xml:space="preserve"> _____________________________________________</w:t>
      </w:r>
      <w:r w:rsidR="00262626">
        <w:rPr>
          <w:rFonts w:eastAsia="Calibri"/>
          <w:sz w:val="28"/>
          <w:szCs w:val="28"/>
          <w:lang w:eastAsia="en-US"/>
        </w:rPr>
        <w:t>___________________</w:t>
      </w:r>
      <w:r>
        <w:rPr>
          <w:rFonts w:eastAsia="Calibri"/>
          <w:sz w:val="28"/>
          <w:szCs w:val="28"/>
          <w:lang w:eastAsia="en-US"/>
        </w:rPr>
        <w:t>___</w:t>
      </w:r>
      <w:r w:rsidR="00262626">
        <w:rPr>
          <w:rFonts w:eastAsia="Calibri"/>
          <w:sz w:val="28"/>
          <w:szCs w:val="28"/>
          <w:lang w:eastAsia="en-US"/>
        </w:rPr>
        <w:t>_</w:t>
      </w:r>
    </w:p>
    <w:p w:rsidR="00262626" w:rsidRPr="00C65327" w:rsidRDefault="00262626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80" w:name="bssPhr73"/>
      <w:bookmarkStart w:id="81" w:name="a69"/>
      <w:bookmarkEnd w:id="80"/>
      <w:bookmarkEnd w:id="81"/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зарегистрировать трудовой договор </w:t>
      </w:r>
      <w:proofErr w:type="gramStart"/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proofErr w:type="gramEnd"/>
      <w:r w:rsidRPr="00C65327">
        <w:rPr>
          <w:rFonts w:eastAsia="Calibri"/>
          <w:sz w:val="28"/>
          <w:szCs w:val="28"/>
          <w:lang w:eastAsia="en-US"/>
        </w:rPr>
        <w:t xml:space="preserve"> 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</w:t>
      </w:r>
      <w:r w:rsidR="00DF5153">
        <w:rPr>
          <w:rFonts w:eastAsia="Calibri"/>
          <w:sz w:val="28"/>
          <w:szCs w:val="28"/>
          <w:lang w:eastAsia="en-US"/>
        </w:rPr>
        <w:t>______</w:t>
      </w:r>
      <w:r>
        <w:rPr>
          <w:rFonts w:eastAsia="Calibri"/>
          <w:sz w:val="28"/>
          <w:szCs w:val="28"/>
          <w:lang w:eastAsia="en-US"/>
        </w:rPr>
        <w:t>_</w:t>
      </w:r>
    </w:p>
    <w:p w:rsidR="00262626" w:rsidRPr="00DF5153" w:rsidRDefault="00262626" w:rsidP="00771A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82" w:name="bssPhr74"/>
      <w:bookmarkStart w:id="83" w:name="a70"/>
      <w:bookmarkEnd w:id="82"/>
      <w:bookmarkEnd w:id="83"/>
      <w:r w:rsidRPr="00DF5153">
        <w:rPr>
          <w:rFonts w:ascii="Times New Roman" w:eastAsia="Calibri" w:hAnsi="Times New Roman" w:cs="Times New Roman"/>
          <w:sz w:val="24"/>
          <w:szCs w:val="24"/>
          <w:lang w:eastAsia="en-US"/>
        </w:rPr>
        <w:t>(дата подписания договора)</w:t>
      </w:r>
    </w:p>
    <w:p w:rsidR="00262626" w:rsidRDefault="00262626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84" w:name="bssPhr75"/>
      <w:bookmarkStart w:id="85" w:name="a71"/>
      <w:bookmarkEnd w:id="84"/>
      <w:bookmarkEnd w:id="85"/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с работником</w:t>
      </w:r>
      <w:r w:rsidRPr="00C65327">
        <w:rPr>
          <w:rFonts w:eastAsia="Calibri"/>
          <w:sz w:val="28"/>
          <w:szCs w:val="28"/>
          <w:lang w:eastAsia="en-US"/>
        </w:rPr>
        <w:t>__________________________________</w:t>
      </w:r>
      <w:r>
        <w:rPr>
          <w:rFonts w:eastAsia="Calibri"/>
          <w:sz w:val="28"/>
          <w:szCs w:val="28"/>
          <w:lang w:eastAsia="en-US"/>
        </w:rPr>
        <w:t>_____________</w:t>
      </w:r>
      <w:r w:rsidR="00DF5153">
        <w:rPr>
          <w:rFonts w:eastAsia="Calibri"/>
          <w:sz w:val="28"/>
          <w:szCs w:val="28"/>
          <w:lang w:eastAsia="en-US"/>
        </w:rPr>
        <w:t>__</w:t>
      </w:r>
      <w:r>
        <w:rPr>
          <w:rFonts w:eastAsia="Calibri"/>
          <w:sz w:val="28"/>
          <w:szCs w:val="28"/>
          <w:lang w:eastAsia="en-US"/>
        </w:rPr>
        <w:t>________</w:t>
      </w:r>
    </w:p>
    <w:p w:rsidR="00DC4BA9" w:rsidRDefault="00DC4BA9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</w:t>
      </w:r>
    </w:p>
    <w:p w:rsidR="00DC4BA9" w:rsidRPr="00C65327" w:rsidRDefault="00DC4BA9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</w:t>
      </w:r>
    </w:p>
    <w:p w:rsidR="00262626" w:rsidRPr="00DF5153" w:rsidRDefault="00262626" w:rsidP="00771A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86" w:name="bssPhr76"/>
      <w:bookmarkStart w:id="87" w:name="a72"/>
      <w:bookmarkEnd w:id="86"/>
      <w:bookmarkEnd w:id="87"/>
      <w:r w:rsidRPr="00DF5153">
        <w:rPr>
          <w:rFonts w:ascii="Times New Roman" w:eastAsia="Calibri" w:hAnsi="Times New Roman" w:cs="Times New Roman"/>
          <w:sz w:val="24"/>
          <w:szCs w:val="24"/>
          <w:lang w:eastAsia="en-US"/>
        </w:rPr>
        <w:t>(ФИО)</w:t>
      </w:r>
    </w:p>
    <w:p w:rsidR="00262626" w:rsidRPr="00DF5153" w:rsidRDefault="00DF5153" w:rsidP="00771A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88" w:name="bssPhr77"/>
      <w:bookmarkStart w:id="89" w:name="a73"/>
      <w:bookmarkEnd w:id="88"/>
      <w:bookmarkEnd w:id="89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аспорт: серия _______________№ 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</w:p>
    <w:p w:rsidR="00262626" w:rsidRPr="00C65327" w:rsidRDefault="00DF5153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bookmarkStart w:id="90" w:name="bssPhr78"/>
      <w:bookmarkStart w:id="91" w:name="a74"/>
      <w:bookmarkEnd w:id="90"/>
      <w:bookmarkEnd w:id="91"/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262626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ыдан</w:t>
      </w:r>
      <w:r w:rsidR="00262626" w:rsidRPr="00C65327">
        <w:rPr>
          <w:rFonts w:eastAsia="Calibri"/>
          <w:sz w:val="28"/>
          <w:szCs w:val="28"/>
          <w:lang w:eastAsia="en-US"/>
        </w:rPr>
        <w:t>________________________________________</w:t>
      </w:r>
      <w:r w:rsidR="0026262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="00262626">
        <w:rPr>
          <w:rFonts w:eastAsia="Calibri"/>
          <w:sz w:val="28"/>
          <w:szCs w:val="28"/>
          <w:lang w:eastAsia="en-US"/>
        </w:rPr>
        <w:t>___</w:t>
      </w:r>
    </w:p>
    <w:p w:rsidR="00262626" w:rsidRPr="00DF5153" w:rsidRDefault="00262626" w:rsidP="00771A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92" w:name="bssPhr79"/>
      <w:bookmarkStart w:id="93" w:name="a75"/>
      <w:bookmarkEnd w:id="92"/>
      <w:bookmarkEnd w:id="93"/>
      <w:r w:rsidRPr="00DF5153">
        <w:rPr>
          <w:rFonts w:ascii="Times New Roman" w:eastAsia="Calibri" w:hAnsi="Times New Roman" w:cs="Times New Roman"/>
          <w:sz w:val="24"/>
          <w:szCs w:val="24"/>
          <w:lang w:eastAsia="en-US"/>
        </w:rPr>
        <w:t>(дата выдачи, наименование органа, выдавшего паспорт)</w:t>
      </w:r>
    </w:p>
    <w:p w:rsidR="00262626" w:rsidRPr="00C65327" w:rsidRDefault="00262626" w:rsidP="00771AB6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 w:rsidRPr="00C65327">
        <w:rPr>
          <w:rFonts w:eastAsia="Calibri"/>
          <w:sz w:val="28"/>
          <w:szCs w:val="28"/>
          <w:lang w:eastAsia="en-US"/>
        </w:rPr>
        <w:t>_____________________________________________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</w:t>
      </w:r>
      <w:r w:rsidR="00DF5153">
        <w:rPr>
          <w:rFonts w:eastAsia="Calibri"/>
          <w:sz w:val="28"/>
          <w:szCs w:val="28"/>
          <w:lang w:eastAsia="en-US"/>
        </w:rPr>
        <w:t>____</w:t>
      </w:r>
      <w:bookmarkStart w:id="94" w:name="bssPhr80"/>
      <w:bookmarkStart w:id="95" w:name="a76"/>
      <w:bookmarkEnd w:id="94"/>
      <w:bookmarkEnd w:id="95"/>
    </w:p>
    <w:p w:rsidR="009A0C90" w:rsidRDefault="009A0C90" w:rsidP="00771A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96" w:name="bssPhr81"/>
      <w:bookmarkStart w:id="97" w:name="a77"/>
      <w:bookmarkEnd w:id="96"/>
      <w:bookmarkEnd w:id="97"/>
    </w:p>
    <w:p w:rsidR="00DF5153" w:rsidRDefault="00262626" w:rsidP="00771AB6">
      <w:pPr>
        <w:spacing w:after="0"/>
        <w:jc w:val="both"/>
        <w:rPr>
          <w:rFonts w:eastAsia="Calibri"/>
          <w:sz w:val="28"/>
          <w:szCs w:val="28"/>
          <w:lang w:eastAsia="en-US"/>
        </w:rPr>
      </w:pP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Срок действия  договора</w:t>
      </w:r>
      <w:r w:rsidRPr="00C65327">
        <w:rPr>
          <w:rFonts w:eastAsia="Calibri"/>
          <w:sz w:val="28"/>
          <w:szCs w:val="28"/>
          <w:lang w:eastAsia="en-US"/>
        </w:rPr>
        <w:t xml:space="preserve"> </w:t>
      </w:r>
    </w:p>
    <w:p w:rsidR="00EA5D5C" w:rsidRDefault="00EA5D5C" w:rsidP="00771AB6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EA5D5C" w:rsidRDefault="00DF5153" w:rsidP="00771AB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EA5D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«______»_______» 202___г </w:t>
      </w:r>
    </w:p>
    <w:p w:rsidR="00EA5D5C" w:rsidRDefault="00EA5D5C" w:rsidP="00771AB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71AB6" w:rsidRPr="009145C1" w:rsidRDefault="00EA5D5C" w:rsidP="009145C1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 w:rsidR="00F656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F5153"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«_______»_______» 202____ г.</w:t>
      </w:r>
    </w:p>
    <w:p w:rsidR="00262626" w:rsidRPr="007F7FA4" w:rsidRDefault="00262626" w:rsidP="00262626">
      <w:pPr>
        <w:jc w:val="right"/>
        <w:rPr>
          <w:rFonts w:eastAsia="Calibri"/>
          <w:sz w:val="24"/>
          <w:szCs w:val="24"/>
          <w:lang w:eastAsia="en-US"/>
        </w:rPr>
      </w:pPr>
      <w:bookmarkStart w:id="98" w:name="bssPhr82"/>
      <w:bookmarkStart w:id="99" w:name="a78"/>
      <w:bookmarkEnd w:id="98"/>
      <w:bookmarkEnd w:id="99"/>
      <w:r w:rsidRPr="007F7FA4">
        <w:rPr>
          <w:rFonts w:eastAsia="Calibri"/>
          <w:sz w:val="24"/>
          <w:szCs w:val="24"/>
          <w:lang w:eastAsia="en-US"/>
        </w:rPr>
        <w:t xml:space="preserve">                               </w:t>
      </w:r>
    </w:p>
    <w:p w:rsidR="00EA5D5C" w:rsidRPr="00DF5153" w:rsidRDefault="00EA5D5C" w:rsidP="00701F68">
      <w:pPr>
        <w:tabs>
          <w:tab w:val="left" w:pos="65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28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028D">
        <w:rPr>
          <w:rFonts w:ascii="Times New Roman" w:hAnsi="Times New Roman" w:cs="Times New Roman"/>
          <w:sz w:val="28"/>
          <w:szCs w:val="28"/>
        </w:rPr>
        <w:t>_________ 20_</w:t>
      </w:r>
      <w:r>
        <w:rPr>
          <w:rFonts w:ascii="Times New Roman" w:hAnsi="Times New Roman" w:cs="Times New Roman"/>
          <w:sz w:val="28"/>
          <w:szCs w:val="28"/>
        </w:rPr>
        <w:t>_ г. </w:t>
      </w:r>
      <w:r w:rsidRPr="00C102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______________________</w:t>
      </w:r>
    </w:p>
    <w:p w:rsidR="009145C1" w:rsidRPr="00EA5D5C" w:rsidRDefault="00EA5D5C" w:rsidP="00914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  <w:t xml:space="preserve">    </w:t>
      </w:r>
      <w:r w:rsidRPr="00DF5153">
        <w:rPr>
          <w:rFonts w:ascii="Times New Roman" w:hAnsi="Times New Roman" w:cs="Times New Roman"/>
          <w:sz w:val="24"/>
          <w:szCs w:val="24"/>
        </w:rPr>
        <w:t>(подпись)</w:t>
      </w:r>
      <w:r w:rsidR="009145C1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="009145C1" w:rsidRPr="00EA5D5C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EA5D5C" w:rsidRPr="00C1028D" w:rsidRDefault="00EA5D5C" w:rsidP="009145C1">
      <w:pPr>
        <w:tabs>
          <w:tab w:val="left" w:pos="3480"/>
          <w:tab w:val="left" w:pos="65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25F90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5F90" w:rsidRPr="00AF4C4C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F90" w:rsidRPr="00AF4C4C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25F90" w:rsidRPr="00AF4C4C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25F90" w:rsidRPr="00AF4C4C" w:rsidRDefault="00425F90" w:rsidP="00425F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25F90" w:rsidRPr="00803B53" w:rsidRDefault="00425F90" w:rsidP="00425F90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701F68" w:rsidRPr="009145C1" w:rsidRDefault="00771AB6" w:rsidP="009145C1">
      <w:pPr>
        <w:tabs>
          <w:tab w:val="left" w:pos="5985"/>
        </w:tabs>
        <w:spacing w:after="0" w:line="24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tbl>
      <w:tblPr>
        <w:tblpPr w:leftFromText="180" w:rightFromText="180" w:vertAnchor="page" w:horzAnchor="page" w:tblpX="7103" w:tblpY="5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6"/>
      </w:tblGrid>
      <w:tr w:rsidR="00EA5D5C" w:rsidRPr="00390A52" w:rsidTr="009145C1">
        <w:trPr>
          <w:trHeight w:val="3116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:rsidR="00425F90" w:rsidRDefault="00425F90" w:rsidP="00425F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5C1" w:rsidRDefault="009145C1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D5C" w:rsidRDefault="00EA5D5C" w:rsidP="009145C1">
            <w:pPr>
              <w:tabs>
                <w:tab w:val="left" w:pos="75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D5C" w:rsidRDefault="00EA5D5C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E044E" w:rsidRPr="00390A52" w:rsidRDefault="007E044E" w:rsidP="00914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44E" w:rsidRDefault="007E044E" w:rsidP="007E044E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 w:rsidR="00EF6A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 w:rsidR="00EF6A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заключенн</w:t>
            </w:r>
            <w:r w:rsidR="00EF6A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 w:rsidR="00EF6A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) работодателем </w:t>
            </w:r>
            <w:r w:rsidR="00EF6A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– физическим лицом, не являющимся индивидуальным предпринимателем,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7E044E" w:rsidRDefault="007E044E" w:rsidP="007E044E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EA5D5C" w:rsidRPr="00390A52" w:rsidRDefault="00EA5D5C" w:rsidP="009145C1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262626" w:rsidRDefault="00262626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262626" w:rsidRDefault="00262626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pPr w:leftFromText="180" w:rightFromText="180" w:vertAnchor="page" w:horzAnchor="page" w:tblpX="6898" w:tblpY="4561"/>
        <w:tblW w:w="4819" w:type="dxa"/>
        <w:tblLook w:val="0000"/>
      </w:tblPr>
      <w:tblGrid>
        <w:gridCol w:w="4819"/>
      </w:tblGrid>
      <w:tr w:rsidR="007E044E" w:rsidTr="007E044E">
        <w:trPr>
          <w:trHeight w:val="450"/>
        </w:trPr>
        <w:tc>
          <w:tcPr>
            <w:tcW w:w="4819" w:type="dxa"/>
          </w:tcPr>
          <w:p w:rsidR="007E044E" w:rsidRPr="00701F68" w:rsidRDefault="007E044E" w:rsidP="007E04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01F6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Главе </w:t>
            </w:r>
          </w:p>
          <w:p w:rsidR="007E044E" w:rsidRPr="00701F68" w:rsidRDefault="007E044E" w:rsidP="007E04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01F6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сельского поселения</w:t>
            </w:r>
          </w:p>
        </w:tc>
      </w:tr>
      <w:tr w:rsidR="007E044E" w:rsidTr="007E044E">
        <w:trPr>
          <w:trHeight w:val="525"/>
        </w:trPr>
        <w:tc>
          <w:tcPr>
            <w:tcW w:w="4819" w:type="dxa"/>
          </w:tcPr>
          <w:p w:rsidR="007E044E" w:rsidRPr="00701F68" w:rsidRDefault="007E044E" w:rsidP="007E04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01F6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района</w:t>
            </w:r>
          </w:p>
          <w:p w:rsidR="007E044E" w:rsidRPr="00701F68" w:rsidRDefault="007E044E" w:rsidP="007E04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01F6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</w:t>
            </w:r>
          </w:p>
        </w:tc>
      </w:tr>
    </w:tbl>
    <w:p w:rsidR="007E044E" w:rsidRDefault="007E044E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7E044E" w:rsidRDefault="007E044E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845" w:rsidRDefault="00671845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845" w:rsidRDefault="00671845" w:rsidP="00671845">
      <w:pPr>
        <w:framePr w:w="5521" w:h="1981" w:hRule="exact" w:hSpace="180" w:wrap="around" w:vAnchor="page" w:hAnchor="page" w:x="6091" w:y="426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9145C1">
      <w:pPr>
        <w:tabs>
          <w:tab w:val="left" w:pos="5595"/>
        </w:tabs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9145C1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9145C1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9145C1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7E044E" w:rsidRDefault="007E044E" w:rsidP="009145C1">
      <w:pPr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9145C1" w:rsidRPr="00C1028D" w:rsidRDefault="007B0D90" w:rsidP="009145C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об уведомительной </w:t>
      </w:r>
      <w:r w:rsidR="009145C1" w:rsidRPr="00C1028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регистрации факта прекращения трудового договора, заключенного работодателем – физическим лицом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 не являющимся индивидуальным </w:t>
      </w:r>
      <w:r w:rsidR="009145C1" w:rsidRPr="00C1028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предпринимателем, с работником</w:t>
      </w:r>
    </w:p>
    <w:p w:rsidR="009145C1" w:rsidRDefault="009145C1" w:rsidP="00671845">
      <w:pPr>
        <w:spacing w:after="0"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00" w:name="bssPhr85"/>
      <w:bookmarkStart w:id="101" w:name="a81"/>
      <w:bookmarkEnd w:id="100"/>
      <w:bookmarkEnd w:id="101"/>
      <w:r w:rsidRPr="00C1028D">
        <w:rPr>
          <w:rFonts w:ascii="Times New Roman" w:hAnsi="Times New Roman" w:cs="Times New Roman"/>
          <w:sz w:val="28"/>
          <w:szCs w:val="28"/>
        </w:rPr>
        <w:t>Работодатель_________________________________________</w:t>
      </w:r>
      <w:bookmarkStart w:id="102" w:name="bssPhr86"/>
      <w:bookmarkStart w:id="103" w:name="a82"/>
      <w:bookmarkEnd w:id="102"/>
      <w:bookmarkEnd w:id="103"/>
      <w:r w:rsidRPr="00C1028D">
        <w:rPr>
          <w:rFonts w:ascii="Times New Roman" w:hAnsi="Times New Roman" w:cs="Times New Roman"/>
          <w:sz w:val="28"/>
          <w:szCs w:val="28"/>
        </w:rPr>
        <w:t xml:space="preserve">___________ </w:t>
      </w:r>
    </w:p>
    <w:p w:rsidR="009145C1" w:rsidRPr="00C1028D" w:rsidRDefault="009145C1" w:rsidP="009145C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1028D">
        <w:rPr>
          <w:rFonts w:ascii="Times New Roman" w:hAnsi="Times New Roman" w:cs="Times New Roman"/>
          <w:sz w:val="28"/>
          <w:szCs w:val="28"/>
        </w:rPr>
        <w:t>(ФИО)</w:t>
      </w:r>
    </w:p>
    <w:p w:rsidR="009145C1" w:rsidRPr="00C1028D" w:rsidRDefault="009145C1" w:rsidP="00914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bssPhr87"/>
      <w:bookmarkStart w:id="105" w:name="a83"/>
      <w:bookmarkEnd w:id="104"/>
      <w:bookmarkEnd w:id="105"/>
      <w:r w:rsidRPr="00C1028D">
        <w:rPr>
          <w:rFonts w:ascii="Times New Roman" w:hAnsi="Times New Roman" w:cs="Times New Roman"/>
          <w:sz w:val="28"/>
          <w:szCs w:val="28"/>
        </w:rPr>
        <w:t xml:space="preserve">прошу зарегистрировать прекращение трудового договора, зарегистрированного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0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C1028D">
        <w:rPr>
          <w:rFonts w:ascii="Times New Roman" w:hAnsi="Times New Roman" w:cs="Times New Roman"/>
          <w:sz w:val="28"/>
          <w:szCs w:val="28"/>
        </w:rPr>
        <w:t>№ ______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9145C1" w:rsidRPr="00C1028D" w:rsidRDefault="009145C1" w:rsidP="00914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bssPhr88"/>
      <w:bookmarkStart w:id="107" w:name="a84"/>
      <w:bookmarkEnd w:id="106"/>
      <w:bookmarkEnd w:id="107"/>
      <w:r w:rsidRPr="00C1028D">
        <w:rPr>
          <w:rFonts w:ascii="Times New Roman" w:hAnsi="Times New Roman" w:cs="Times New Roman"/>
          <w:sz w:val="28"/>
          <w:szCs w:val="28"/>
        </w:rPr>
        <w:t xml:space="preserve">Основание прекращения трудового договора с указанием статьи (пункта статьи) </w:t>
      </w:r>
      <w:hyperlink r:id="rId11" w:tgtFrame="_blank" w:history="1">
        <w:r w:rsidRPr="00C1028D">
          <w:rPr>
            <w:rFonts w:ascii="Times New Roman" w:hAnsi="Times New Roman" w:cs="Times New Roman"/>
            <w:sz w:val="28"/>
            <w:szCs w:val="28"/>
          </w:rPr>
          <w:t>Трудового кодекса Российской Федерации</w:t>
        </w:r>
      </w:hyperlink>
      <w:r w:rsidRPr="00C1028D">
        <w:rPr>
          <w:rFonts w:ascii="Times New Roman" w:hAnsi="Times New Roman" w:cs="Times New Roman"/>
          <w:sz w:val="28"/>
          <w:szCs w:val="28"/>
        </w:rPr>
        <w:t xml:space="preserve"> или пункта трудового договора_________________________________________________________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145C1" w:rsidRDefault="009145C1" w:rsidP="007E0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bssPhr89"/>
      <w:bookmarkStart w:id="109" w:name="a85"/>
      <w:bookmarkStart w:id="110" w:name="bssPhr90"/>
      <w:bookmarkStart w:id="111" w:name="a86"/>
      <w:bookmarkEnd w:id="108"/>
      <w:bookmarkEnd w:id="109"/>
      <w:bookmarkEnd w:id="110"/>
      <w:bookmarkEnd w:id="111"/>
      <w:r w:rsidRPr="00C1028D">
        <w:rPr>
          <w:rFonts w:ascii="Times New Roman" w:hAnsi="Times New Roman" w:cs="Times New Roman"/>
          <w:sz w:val="28"/>
          <w:szCs w:val="28"/>
        </w:rPr>
        <w:t>Два подлинных экземпляра зарегистрированного трудового договора (работника и работодателя) прилагаются.</w:t>
      </w:r>
    </w:p>
    <w:p w:rsidR="009145C1" w:rsidRPr="00C1028D" w:rsidRDefault="009145C1" w:rsidP="00914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5C1" w:rsidRPr="00DF5153" w:rsidRDefault="009145C1" w:rsidP="009145C1">
      <w:pPr>
        <w:tabs>
          <w:tab w:val="left" w:pos="65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12" w:name="bssPhr91"/>
      <w:bookmarkStart w:id="113" w:name="a87"/>
      <w:bookmarkEnd w:id="112"/>
      <w:bookmarkEnd w:id="113"/>
      <w:r>
        <w:rPr>
          <w:rFonts w:ascii="Times New Roman" w:hAnsi="Times New Roman" w:cs="Times New Roman"/>
          <w:sz w:val="28"/>
          <w:szCs w:val="28"/>
        </w:rPr>
        <w:t>«</w:t>
      </w:r>
      <w:r w:rsidRPr="00C1028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028D">
        <w:rPr>
          <w:rFonts w:ascii="Times New Roman" w:hAnsi="Times New Roman" w:cs="Times New Roman"/>
          <w:sz w:val="28"/>
          <w:szCs w:val="28"/>
        </w:rPr>
        <w:t>_________ 20_</w:t>
      </w:r>
      <w:r>
        <w:rPr>
          <w:rFonts w:ascii="Times New Roman" w:hAnsi="Times New Roman" w:cs="Times New Roman"/>
          <w:sz w:val="28"/>
          <w:szCs w:val="28"/>
        </w:rPr>
        <w:t>_ г. </w:t>
      </w:r>
      <w:r w:rsidRPr="00C102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9145C1" w:rsidRPr="00C1028D" w:rsidRDefault="009145C1" w:rsidP="009145C1">
      <w:pPr>
        <w:tabs>
          <w:tab w:val="left" w:pos="3480"/>
          <w:tab w:val="left" w:pos="65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  <w:t xml:space="preserve">      </w:t>
      </w:r>
      <w:r w:rsidRPr="00DF5153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sz w:val="28"/>
          <w:szCs w:val="28"/>
        </w:rPr>
        <w:tab/>
        <w:t xml:space="preserve">     </w:t>
      </w:r>
      <w:r w:rsidRPr="00DF5153">
        <w:rPr>
          <w:rFonts w:ascii="Times New Roman" w:hAnsi="Times New Roman" w:cs="Times New Roman"/>
          <w:sz w:val="24"/>
          <w:szCs w:val="24"/>
        </w:rPr>
        <w:t>(расшифровка)</w:t>
      </w:r>
      <w:bookmarkStart w:id="114" w:name="bssPhr92"/>
      <w:bookmarkStart w:id="115" w:name="a88"/>
      <w:bookmarkEnd w:id="114"/>
      <w:bookmarkEnd w:id="115"/>
    </w:p>
    <w:p w:rsidR="009145C1" w:rsidRDefault="009145C1" w:rsidP="007E044E">
      <w:pPr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7E044E" w:rsidRDefault="007E044E" w:rsidP="007E044E">
      <w:pPr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7E044E" w:rsidRPr="00C65327" w:rsidRDefault="007E044E" w:rsidP="007E044E">
      <w:pPr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9145C1" w:rsidRPr="00AF4C4C" w:rsidRDefault="009145C1" w:rsidP="009145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5C1" w:rsidRPr="00AF4C4C" w:rsidRDefault="009145C1" w:rsidP="009145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9145C1" w:rsidRPr="00AF4C4C" w:rsidRDefault="009145C1" w:rsidP="009145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9145C1" w:rsidRPr="00AF4C4C" w:rsidRDefault="009145C1" w:rsidP="009145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9145C1" w:rsidRPr="00803B53" w:rsidRDefault="009145C1" w:rsidP="009145C1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9145C1" w:rsidRDefault="009145C1" w:rsidP="009145C1">
      <w:pPr>
        <w:tabs>
          <w:tab w:val="left" w:pos="5940"/>
        </w:tabs>
        <w:jc w:val="both"/>
        <w:rPr>
          <w:rFonts w:eastAsia="Calibri"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XSpec="right" w:tblpY="7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</w:tblGrid>
      <w:tr w:rsidR="00671845" w:rsidRPr="00390A52" w:rsidTr="00671845">
        <w:trPr>
          <w:trHeight w:val="3116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671845" w:rsidRDefault="00671845" w:rsidP="006718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845" w:rsidRPr="00390A52" w:rsidRDefault="00671845" w:rsidP="006718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proofErr w:type="gramStart"/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заключенн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) работодателем – физическим лицом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не являющимися индивидуальным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предпринимател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ем,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proofErr w:type="gramEnd"/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671845" w:rsidRPr="00390A52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9145C1" w:rsidRDefault="009145C1" w:rsidP="009145C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425F90" w:rsidRDefault="00425F90" w:rsidP="00262626">
      <w:pPr>
        <w:jc w:val="both"/>
        <w:rPr>
          <w:rFonts w:eastAsia="Calibri"/>
          <w:sz w:val="28"/>
          <w:szCs w:val="28"/>
          <w:lang w:eastAsia="en-US"/>
        </w:rPr>
      </w:pPr>
    </w:p>
    <w:p w:rsidR="00671845" w:rsidRDefault="00671845" w:rsidP="00262626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XSpec="right" w:tblpY="4276"/>
        <w:tblW w:w="4819" w:type="dxa"/>
        <w:tblLook w:val="0000"/>
      </w:tblPr>
      <w:tblGrid>
        <w:gridCol w:w="4819"/>
      </w:tblGrid>
      <w:tr w:rsidR="00671845" w:rsidRPr="00760014" w:rsidTr="00671845">
        <w:trPr>
          <w:trHeight w:val="450"/>
        </w:trPr>
        <w:tc>
          <w:tcPr>
            <w:tcW w:w="4819" w:type="dxa"/>
          </w:tcPr>
          <w:p w:rsidR="00671845" w:rsidRPr="00425F90" w:rsidRDefault="00671845" w:rsidP="006718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5F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Главе </w:t>
            </w:r>
          </w:p>
          <w:p w:rsidR="00671845" w:rsidRPr="00425F90" w:rsidRDefault="00671845" w:rsidP="006718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5F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сельского поселения</w:t>
            </w:r>
          </w:p>
        </w:tc>
      </w:tr>
      <w:tr w:rsidR="00671845" w:rsidRPr="00760014" w:rsidTr="00671845">
        <w:trPr>
          <w:trHeight w:val="525"/>
        </w:trPr>
        <w:tc>
          <w:tcPr>
            <w:tcW w:w="4819" w:type="dxa"/>
          </w:tcPr>
          <w:p w:rsidR="00671845" w:rsidRPr="00425F90" w:rsidRDefault="00671845" w:rsidP="006718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5F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Брюховецкого района</w:t>
            </w:r>
          </w:p>
          <w:p w:rsidR="00671845" w:rsidRPr="00425F90" w:rsidRDefault="00671845" w:rsidP="006718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5F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</w:t>
            </w:r>
          </w:p>
        </w:tc>
      </w:tr>
    </w:tbl>
    <w:p w:rsidR="00425F90" w:rsidRDefault="00425F90" w:rsidP="00671845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671845" w:rsidRDefault="00671845" w:rsidP="00671845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671845">
      <w:pPr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9145C1" w:rsidRDefault="009145C1" w:rsidP="00671845">
      <w:pPr>
        <w:tabs>
          <w:tab w:val="left" w:pos="6435"/>
        </w:tabs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7E044E" w:rsidRPr="009145C1" w:rsidRDefault="007E044E" w:rsidP="00671845">
      <w:pPr>
        <w:tabs>
          <w:tab w:val="left" w:pos="6435"/>
        </w:tabs>
        <w:spacing w:after="0"/>
        <w:jc w:val="both"/>
        <w:rPr>
          <w:rFonts w:eastAsia="Calibri"/>
          <w:sz w:val="28"/>
          <w:szCs w:val="28"/>
          <w:lang w:eastAsia="en-US"/>
        </w:rPr>
      </w:pPr>
    </w:p>
    <w:p w:rsidR="00671845" w:rsidRDefault="00671845" w:rsidP="00671845">
      <w:pPr>
        <w:pStyle w:val="a9"/>
        <w:spacing w:after="0"/>
        <w:ind w:left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71845" w:rsidRDefault="00671845" w:rsidP="00671845">
      <w:pPr>
        <w:pStyle w:val="a9"/>
        <w:spacing w:after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A7E40" w:rsidRPr="00DA7E40" w:rsidRDefault="00262626" w:rsidP="00DA7E40">
      <w:pPr>
        <w:pStyle w:val="a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7E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</w:p>
    <w:p w:rsidR="00262626" w:rsidRPr="00DA7E40" w:rsidRDefault="007B0D90" w:rsidP="00DA7E40">
      <w:pPr>
        <w:pStyle w:val="a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 уведомительной </w:t>
      </w:r>
      <w:r w:rsidR="00262626" w:rsidRPr="00DA7E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регистрации факта прекращения трудового договора,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заключенного работником с </w:t>
      </w:r>
      <w:r w:rsidR="00262626" w:rsidRPr="00DA7E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работодателем – физическим лицом, не являющимся индивидуальным  предпринимателем</w:t>
      </w:r>
    </w:p>
    <w:p w:rsidR="004101B9" w:rsidRDefault="00262626" w:rsidP="004101B9">
      <w:pPr>
        <w:spacing w:after="0" w:line="240" w:lineRule="auto"/>
        <w:ind w:hanging="142"/>
        <w:jc w:val="center"/>
        <w:rPr>
          <w:sz w:val="28"/>
          <w:szCs w:val="28"/>
        </w:rPr>
      </w:pPr>
      <w:r w:rsidRPr="004101B9">
        <w:rPr>
          <w:rFonts w:ascii="Times New Roman" w:hAnsi="Times New Roman" w:cs="Times New Roman"/>
          <w:sz w:val="28"/>
          <w:szCs w:val="28"/>
        </w:rPr>
        <w:t>Работник</w:t>
      </w:r>
      <w:r w:rsidR="004101B9">
        <w:rPr>
          <w:sz w:val="28"/>
          <w:szCs w:val="28"/>
        </w:rPr>
        <w:t xml:space="preserve"> </w:t>
      </w:r>
      <w:r w:rsidRPr="00C65327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</w:t>
      </w:r>
      <w:r w:rsidR="004101B9">
        <w:rPr>
          <w:sz w:val="28"/>
          <w:szCs w:val="28"/>
        </w:rPr>
        <w:t>____</w:t>
      </w:r>
    </w:p>
    <w:p w:rsidR="00262626" w:rsidRPr="004101B9" w:rsidRDefault="00262626" w:rsidP="004101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01B9">
        <w:rPr>
          <w:rFonts w:ascii="Times New Roman" w:hAnsi="Times New Roman" w:cs="Times New Roman"/>
          <w:sz w:val="24"/>
          <w:szCs w:val="24"/>
        </w:rPr>
        <w:t>(ФИО)</w:t>
      </w:r>
    </w:p>
    <w:p w:rsidR="00262626" w:rsidRPr="004101B9" w:rsidRDefault="00262626" w:rsidP="00DA7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01B9">
        <w:rPr>
          <w:rFonts w:ascii="Times New Roman" w:hAnsi="Times New Roman" w:cs="Times New Roman"/>
          <w:sz w:val="28"/>
          <w:szCs w:val="28"/>
        </w:rPr>
        <w:t xml:space="preserve">прошу зарегистрировать факт прекращение трудового договора, зарегистрированного в Администрации </w:t>
      </w:r>
      <w:r w:rsidR="00DA7E40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4101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01B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101B9">
        <w:rPr>
          <w:rFonts w:ascii="Times New Roman" w:hAnsi="Times New Roman" w:cs="Times New Roman"/>
          <w:sz w:val="28"/>
          <w:szCs w:val="28"/>
        </w:rPr>
        <w:t xml:space="preserve"> </w:t>
      </w:r>
      <w:r w:rsidR="004101B9">
        <w:rPr>
          <w:rFonts w:ascii="Times New Roman" w:hAnsi="Times New Roman" w:cs="Times New Roman"/>
          <w:sz w:val="28"/>
          <w:szCs w:val="28"/>
        </w:rPr>
        <w:t xml:space="preserve"> </w:t>
      </w:r>
      <w:r w:rsidRPr="004101B9">
        <w:rPr>
          <w:rFonts w:ascii="Times New Roman" w:hAnsi="Times New Roman" w:cs="Times New Roman"/>
          <w:sz w:val="28"/>
          <w:szCs w:val="28"/>
        </w:rPr>
        <w:t>№ ________ от _____________.</w:t>
      </w:r>
    </w:p>
    <w:p w:rsidR="00262626" w:rsidRPr="00C65327" w:rsidRDefault="00262626" w:rsidP="00DA7E40">
      <w:pPr>
        <w:spacing w:after="0" w:line="240" w:lineRule="auto"/>
        <w:rPr>
          <w:sz w:val="28"/>
          <w:szCs w:val="28"/>
        </w:rPr>
      </w:pPr>
      <w:r w:rsidRPr="004101B9">
        <w:rPr>
          <w:rFonts w:ascii="Times New Roman" w:hAnsi="Times New Roman" w:cs="Times New Roman"/>
          <w:sz w:val="28"/>
          <w:szCs w:val="28"/>
        </w:rPr>
        <w:t>Основание</w:t>
      </w:r>
      <w:r>
        <w:rPr>
          <w:sz w:val="28"/>
          <w:szCs w:val="28"/>
        </w:rPr>
        <w:t>_______________________________________________________</w:t>
      </w:r>
      <w:r w:rsidR="00701F68">
        <w:rPr>
          <w:sz w:val="28"/>
          <w:szCs w:val="28"/>
        </w:rPr>
        <w:t>__</w:t>
      </w:r>
      <w:r>
        <w:rPr>
          <w:sz w:val="28"/>
          <w:szCs w:val="28"/>
        </w:rPr>
        <w:t>__</w:t>
      </w:r>
    </w:p>
    <w:p w:rsidR="00262626" w:rsidRPr="004101B9" w:rsidRDefault="00DC4BA9" w:rsidP="00DA7E40">
      <w:pPr>
        <w:pStyle w:val="80"/>
        <w:shd w:val="clear" w:color="auto" w:fill="auto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4101B9">
        <w:rPr>
          <w:sz w:val="28"/>
          <w:szCs w:val="28"/>
        </w:rPr>
        <w:t xml:space="preserve">  </w:t>
      </w:r>
      <w:r w:rsidR="007B0D90">
        <w:rPr>
          <w:sz w:val="28"/>
          <w:szCs w:val="28"/>
        </w:rPr>
        <w:t xml:space="preserve">  </w:t>
      </w:r>
      <w:r w:rsidR="00262626">
        <w:rPr>
          <w:sz w:val="28"/>
          <w:szCs w:val="28"/>
        </w:rPr>
        <w:t xml:space="preserve"> </w:t>
      </w:r>
      <w:r w:rsidR="00262626" w:rsidRPr="004101B9">
        <w:rPr>
          <w:rFonts w:ascii="Times New Roman" w:hAnsi="Times New Roman"/>
          <w:color w:val="000000"/>
          <w:sz w:val="24"/>
          <w:szCs w:val="24"/>
        </w:rPr>
        <w:t>(указывается в соответствии с частью</w:t>
      </w:r>
      <w:r w:rsidR="00262626" w:rsidRPr="004101B9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262626" w:rsidRPr="004101B9">
        <w:rPr>
          <w:rFonts w:ascii="Times New Roman" w:hAnsi="Times New Roman"/>
          <w:color w:val="000000"/>
          <w:sz w:val="24"/>
          <w:szCs w:val="24"/>
        </w:rPr>
        <w:t>4 статьи 307 Трудового кодекса РФ)</w:t>
      </w:r>
    </w:p>
    <w:p w:rsidR="00262626" w:rsidRPr="00C65327" w:rsidRDefault="00262626" w:rsidP="00DA7E40">
      <w:pPr>
        <w:spacing w:after="0" w:line="240" w:lineRule="auto"/>
        <w:rPr>
          <w:sz w:val="28"/>
          <w:szCs w:val="28"/>
        </w:rPr>
      </w:pPr>
      <w:r w:rsidRPr="00C65327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</w:t>
      </w:r>
      <w:r w:rsidR="004101B9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262626" w:rsidRDefault="004101B9" w:rsidP="00DA7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262626" w:rsidRPr="004101B9">
        <w:rPr>
          <w:rFonts w:ascii="Times New Roman" w:hAnsi="Times New Roman" w:cs="Times New Roman"/>
          <w:sz w:val="28"/>
          <w:szCs w:val="28"/>
        </w:rPr>
        <w:t>кземпляра зарегистрированного трудового договора (работника) прилагается</w:t>
      </w:r>
    </w:p>
    <w:p w:rsidR="00DA7E40" w:rsidRPr="004101B9" w:rsidRDefault="00DA7E40" w:rsidP="00DA7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1B9" w:rsidRPr="00DF5153" w:rsidRDefault="004101B9" w:rsidP="00DA7E40">
      <w:pPr>
        <w:tabs>
          <w:tab w:val="left" w:pos="65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28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028D">
        <w:rPr>
          <w:rFonts w:ascii="Times New Roman" w:hAnsi="Times New Roman" w:cs="Times New Roman"/>
          <w:sz w:val="28"/>
          <w:szCs w:val="28"/>
        </w:rPr>
        <w:t>_________ 20_</w:t>
      </w:r>
      <w:r>
        <w:rPr>
          <w:rFonts w:ascii="Times New Roman" w:hAnsi="Times New Roman" w:cs="Times New Roman"/>
          <w:sz w:val="28"/>
          <w:szCs w:val="28"/>
        </w:rPr>
        <w:t>_ г. </w:t>
      </w:r>
      <w:r w:rsidRPr="00C102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DF5153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701F68" w:rsidRPr="00DA7E40" w:rsidRDefault="004101B9" w:rsidP="00DA7E40">
      <w:pPr>
        <w:tabs>
          <w:tab w:val="left" w:pos="3480"/>
          <w:tab w:val="left" w:pos="65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  <w:t xml:space="preserve">      </w:t>
      </w:r>
      <w:r w:rsidRPr="00DF5153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sz w:val="28"/>
          <w:szCs w:val="28"/>
        </w:rPr>
        <w:tab/>
        <w:t xml:space="preserve">     </w:t>
      </w:r>
      <w:r w:rsidRPr="00DF5153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DA7E40" w:rsidRDefault="00DA7E40" w:rsidP="00701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701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044E" w:rsidRDefault="007E044E" w:rsidP="00701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A9" w:rsidRPr="00AF4C4C" w:rsidRDefault="00DC4BA9" w:rsidP="00701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A9" w:rsidRPr="00AF4C4C" w:rsidRDefault="00DC4BA9" w:rsidP="00701F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C4BA9" w:rsidRPr="00AF4C4C" w:rsidRDefault="00DC4BA9" w:rsidP="00DC4B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C4BA9" w:rsidRPr="00AF4C4C" w:rsidRDefault="00DC4BA9" w:rsidP="00DC4B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262626" w:rsidRDefault="00DC4BA9" w:rsidP="00425F90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425F90" w:rsidRDefault="00425F90" w:rsidP="00425F90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5"/>
      </w:tblGrid>
      <w:tr w:rsidR="00671845" w:rsidRPr="00390A52" w:rsidTr="00671845">
        <w:trPr>
          <w:trHeight w:val="3116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671845" w:rsidRDefault="00671845" w:rsidP="006718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845" w:rsidRDefault="00671845" w:rsidP="006718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71845" w:rsidRPr="00390A52" w:rsidRDefault="00671845" w:rsidP="006718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заключенн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) работодателем 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– физическим лицом, не являющимся индивидуальным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предпринимател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ем,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671845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671845" w:rsidRPr="00390A52" w:rsidRDefault="00671845" w:rsidP="00671845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425F90" w:rsidRDefault="00425F90" w:rsidP="00DC4BA9">
      <w:pPr>
        <w:tabs>
          <w:tab w:val="left" w:pos="5610"/>
        </w:tabs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</w:p>
    <w:p w:rsidR="00DC4BA9" w:rsidRDefault="00DC4BA9" w:rsidP="00DC4BA9">
      <w:pPr>
        <w:tabs>
          <w:tab w:val="left" w:pos="561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7E044E" w:rsidRDefault="007E044E" w:rsidP="00DA7E40">
      <w:pPr>
        <w:spacing w:after="0" w:line="240" w:lineRule="auto"/>
        <w:rPr>
          <w:sz w:val="28"/>
          <w:szCs w:val="28"/>
        </w:rPr>
      </w:pPr>
    </w:p>
    <w:p w:rsidR="00671845" w:rsidRDefault="00671845" w:rsidP="00DA7E40">
      <w:pPr>
        <w:spacing w:after="0" w:line="240" w:lineRule="auto"/>
        <w:rPr>
          <w:sz w:val="28"/>
          <w:szCs w:val="28"/>
        </w:rPr>
      </w:pPr>
    </w:p>
    <w:p w:rsidR="00671845" w:rsidRDefault="00671845" w:rsidP="00DA7E40">
      <w:pPr>
        <w:spacing w:after="0" w:line="240" w:lineRule="auto"/>
        <w:rPr>
          <w:sz w:val="28"/>
          <w:szCs w:val="28"/>
        </w:rPr>
      </w:pPr>
    </w:p>
    <w:p w:rsidR="00671845" w:rsidRDefault="00671845" w:rsidP="00DA7E40">
      <w:pPr>
        <w:spacing w:after="0" w:line="240" w:lineRule="auto"/>
        <w:rPr>
          <w:sz w:val="28"/>
          <w:szCs w:val="28"/>
        </w:rPr>
      </w:pPr>
    </w:p>
    <w:p w:rsidR="00671845" w:rsidRPr="00C65327" w:rsidRDefault="00671845" w:rsidP="00DA7E40">
      <w:pPr>
        <w:spacing w:after="0" w:line="240" w:lineRule="auto"/>
        <w:rPr>
          <w:sz w:val="28"/>
          <w:szCs w:val="28"/>
        </w:rPr>
      </w:pPr>
    </w:p>
    <w:p w:rsidR="00425F90" w:rsidRPr="00425F90" w:rsidRDefault="00262626" w:rsidP="00425F90">
      <w:pPr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DC4BA9">
        <w:rPr>
          <w:rFonts w:eastAsia="Calibri"/>
          <w:sz w:val="28"/>
          <w:szCs w:val="28"/>
          <w:lang w:eastAsia="en-US"/>
        </w:rPr>
        <w:t xml:space="preserve">                              </w:t>
      </w:r>
    </w:p>
    <w:p w:rsidR="004101B9" w:rsidRDefault="004101B9" w:rsidP="00262626">
      <w:pPr>
        <w:widowControl w:val="0"/>
        <w:spacing w:line="240" w:lineRule="exact"/>
        <w:jc w:val="center"/>
        <w:rPr>
          <w:rFonts w:ascii="Times New Roman" w:hAnsi="Times New Roman" w:cs="Times New Roman"/>
          <w:b/>
          <w:spacing w:val="4"/>
          <w:sz w:val="28"/>
          <w:szCs w:val="28"/>
          <w:shd w:val="clear" w:color="auto" w:fill="FFFFFF"/>
        </w:rPr>
      </w:pPr>
      <w:r w:rsidRPr="004101B9">
        <w:rPr>
          <w:rFonts w:ascii="Times New Roman" w:hAnsi="Times New Roman" w:cs="Times New Roman"/>
          <w:b/>
          <w:spacing w:val="4"/>
          <w:sz w:val="28"/>
          <w:szCs w:val="28"/>
          <w:shd w:val="clear" w:color="auto" w:fill="FFFFFF"/>
        </w:rPr>
        <w:t>Форма журнала уведомительной регистрации трудовых договоро</w:t>
      </w:r>
      <w:r>
        <w:rPr>
          <w:rFonts w:ascii="Times New Roman" w:hAnsi="Times New Roman" w:cs="Times New Roman"/>
          <w:b/>
          <w:spacing w:val="4"/>
          <w:sz w:val="28"/>
          <w:szCs w:val="28"/>
          <w:shd w:val="clear" w:color="auto" w:fill="FFFFFF"/>
        </w:rPr>
        <w:t>в</w:t>
      </w:r>
    </w:p>
    <w:p w:rsidR="004101B9" w:rsidRDefault="004101B9" w:rsidP="00262626">
      <w:pPr>
        <w:widowControl w:val="0"/>
        <w:spacing w:line="240" w:lineRule="exact"/>
        <w:jc w:val="center"/>
        <w:rPr>
          <w:rFonts w:ascii="Times New Roman" w:hAnsi="Times New Roman" w:cs="Times New Roman"/>
          <w:b/>
          <w:spacing w:val="4"/>
          <w:sz w:val="28"/>
          <w:szCs w:val="28"/>
          <w:shd w:val="clear" w:color="auto" w:fill="FFFFFF"/>
        </w:rPr>
      </w:pPr>
    </w:p>
    <w:p w:rsidR="00262626" w:rsidRPr="00112F0D" w:rsidRDefault="004101B9" w:rsidP="00112F0D">
      <w:pPr>
        <w:widowControl w:val="0"/>
        <w:spacing w:line="240" w:lineRule="exact"/>
        <w:jc w:val="center"/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</w:pPr>
      <w:r w:rsidRPr="004101B9"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>Журнал уведомительной регистрации трудовых договоров</w:t>
      </w:r>
    </w:p>
    <w:tbl>
      <w:tblPr>
        <w:tblStyle w:val="af2"/>
        <w:tblW w:w="0" w:type="auto"/>
        <w:tblInd w:w="-318" w:type="dxa"/>
        <w:tblLayout w:type="fixed"/>
        <w:tblLook w:val="04A0"/>
      </w:tblPr>
      <w:tblGrid>
        <w:gridCol w:w="563"/>
        <w:gridCol w:w="1120"/>
        <w:gridCol w:w="1634"/>
        <w:gridCol w:w="953"/>
        <w:gridCol w:w="1578"/>
        <w:gridCol w:w="1355"/>
        <w:gridCol w:w="1728"/>
        <w:gridCol w:w="1242"/>
      </w:tblGrid>
      <w:tr w:rsidR="00112F0D" w:rsidRPr="004101B9" w:rsidTr="00112F0D">
        <w:tc>
          <w:tcPr>
            <w:tcW w:w="563" w:type="dxa"/>
            <w:vMerge w:val="restart"/>
          </w:tcPr>
          <w:p w:rsidR="00112F0D" w:rsidRPr="00DA7E40" w:rsidRDefault="00112F0D" w:rsidP="00262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E4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7E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7E4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4" w:type="dxa"/>
            <w:gridSpan w:val="2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Работодатель</w:t>
            </w:r>
          </w:p>
        </w:tc>
        <w:tc>
          <w:tcPr>
            <w:tcW w:w="3886" w:type="dxa"/>
            <w:gridSpan w:val="3"/>
          </w:tcPr>
          <w:p w:rsidR="00112F0D" w:rsidRPr="004101B9" w:rsidRDefault="00112F0D" w:rsidP="00112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</w:p>
        </w:tc>
        <w:tc>
          <w:tcPr>
            <w:tcW w:w="1728" w:type="dxa"/>
          </w:tcPr>
          <w:p w:rsidR="00112F0D" w:rsidRPr="00112F0D" w:rsidRDefault="00112F0D" w:rsidP="00112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Дата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срок заключения договора</w:t>
            </w: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42" w:type="dxa"/>
          </w:tcPr>
          <w:p w:rsidR="00112F0D" w:rsidRPr="004101B9" w:rsidRDefault="00112F0D" w:rsidP="00DA7E40">
            <w:pPr>
              <w:widowControl w:val="0"/>
              <w:rPr>
                <w:rFonts w:ascii="Times New Roman" w:hAnsi="Times New Roman" w:cs="Times New Roman"/>
                <w:spacing w:val="4"/>
                <w:shd w:val="clear" w:color="auto" w:fill="FFFFFF"/>
              </w:rPr>
            </w:pPr>
            <w:r w:rsidRPr="004101B9">
              <w:rPr>
                <w:rFonts w:ascii="Times New Roman" w:hAnsi="Times New Roman" w:cs="Times New Roman"/>
                <w:spacing w:val="4"/>
                <w:shd w:val="clear" w:color="auto" w:fill="FFFFFF"/>
              </w:rPr>
              <w:t>Прекращение трудового договора</w:t>
            </w:r>
          </w:p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F0D" w:rsidRPr="004101B9" w:rsidTr="00112F0D">
        <w:trPr>
          <w:trHeight w:val="1246"/>
        </w:trPr>
        <w:tc>
          <w:tcPr>
            <w:tcW w:w="563" w:type="dxa"/>
            <w:vMerge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Адрес м</w:t>
            </w:r>
            <w:r w:rsidR="007B0D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ста жительства,</w:t>
            </w:r>
          </w:p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112F0D" w:rsidRPr="00112F0D" w:rsidRDefault="00112F0D" w:rsidP="002626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78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Адрес м</w:t>
            </w:r>
            <w:r w:rsidR="007B0D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ста жительства,</w:t>
            </w:r>
          </w:p>
          <w:p w:rsidR="00112F0D" w:rsidRPr="004101B9" w:rsidRDefault="00112F0D" w:rsidP="00112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355" w:type="dxa"/>
          </w:tcPr>
          <w:p w:rsidR="00112F0D" w:rsidRPr="00112F0D" w:rsidRDefault="00112F0D" w:rsidP="00262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</w:p>
        </w:tc>
        <w:tc>
          <w:tcPr>
            <w:tcW w:w="1728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2F0D" w:rsidRPr="004101B9" w:rsidTr="00112F0D">
        <w:tc>
          <w:tcPr>
            <w:tcW w:w="563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8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112F0D" w:rsidRPr="00112F0D" w:rsidRDefault="00112F0D" w:rsidP="0011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2F0D" w:rsidRPr="004101B9" w:rsidTr="00112F0D">
        <w:tc>
          <w:tcPr>
            <w:tcW w:w="563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8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112F0D" w:rsidRPr="004101B9" w:rsidRDefault="00112F0D" w:rsidP="00262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4BA9" w:rsidRDefault="00DC4BA9" w:rsidP="00DC4BA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112F0D" w:rsidRDefault="00112F0D" w:rsidP="00DC4BA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112F0D" w:rsidRPr="00AF4C4C" w:rsidRDefault="00112F0D" w:rsidP="00DC4BA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C4BA9" w:rsidRPr="00AF4C4C" w:rsidRDefault="00DC4BA9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A9" w:rsidRPr="00AF4C4C" w:rsidRDefault="00DC4BA9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C4BA9" w:rsidRPr="00AF4C4C" w:rsidRDefault="00DC4BA9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C4BA9" w:rsidRPr="00AF4C4C" w:rsidRDefault="00DC4BA9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C4BA9" w:rsidRPr="00803B53" w:rsidRDefault="00DC4BA9" w:rsidP="00112F0D">
      <w:pPr>
        <w:pStyle w:val="ConsPlusNormal"/>
        <w:widowControl/>
        <w:tabs>
          <w:tab w:val="left" w:pos="7608"/>
        </w:tabs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262626" w:rsidRDefault="00262626" w:rsidP="00262626">
      <w:pPr>
        <w:rPr>
          <w:b/>
          <w:sz w:val="28"/>
          <w:szCs w:val="28"/>
        </w:rPr>
      </w:pPr>
    </w:p>
    <w:p w:rsidR="00262626" w:rsidRDefault="00262626" w:rsidP="00262626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262626" w:rsidRDefault="00425F90" w:rsidP="00425F90">
      <w:pPr>
        <w:tabs>
          <w:tab w:val="left" w:pos="777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262626" w:rsidRDefault="00262626" w:rsidP="00262626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425F90" w:rsidRDefault="00DC4BA9" w:rsidP="00F65622">
      <w:pPr>
        <w:tabs>
          <w:tab w:val="left" w:pos="546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5622" w:rsidRDefault="00F65622" w:rsidP="00F65622">
      <w:pPr>
        <w:tabs>
          <w:tab w:val="left" w:pos="5460"/>
        </w:tabs>
        <w:spacing w:before="100" w:beforeAutospacing="1" w:after="100" w:afterAutospacing="1"/>
        <w:rPr>
          <w:sz w:val="28"/>
          <w:szCs w:val="28"/>
        </w:rPr>
      </w:pPr>
    </w:p>
    <w:p w:rsidR="00F65622" w:rsidRPr="00F65622" w:rsidRDefault="00F65622" w:rsidP="00F65622">
      <w:pPr>
        <w:tabs>
          <w:tab w:val="left" w:pos="5460"/>
        </w:tabs>
        <w:spacing w:before="100" w:beforeAutospacing="1" w:after="100" w:afterAutospacing="1"/>
        <w:rPr>
          <w:sz w:val="28"/>
          <w:szCs w:val="28"/>
        </w:rPr>
      </w:pPr>
    </w:p>
    <w:p w:rsidR="00F65622" w:rsidRDefault="00F65622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5"/>
      </w:tblGrid>
      <w:tr w:rsidR="00F65622" w:rsidRPr="00390A52" w:rsidTr="00F65622">
        <w:trPr>
          <w:trHeight w:val="3116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F65622" w:rsidRPr="00390A52" w:rsidRDefault="00F65622" w:rsidP="00F65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65622" w:rsidRDefault="00F65622" w:rsidP="00F65622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, заключенн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) работодателем 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– физическим лицом, не являющимся индивидуальным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предпринимател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ем,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F65622" w:rsidRDefault="00F65622" w:rsidP="00F65622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F65622" w:rsidRPr="00390A52" w:rsidRDefault="00F65622" w:rsidP="00F65622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F65622" w:rsidRDefault="00F65622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22" w:rsidRDefault="00F65622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F90" w:rsidRDefault="00425F90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22" w:rsidRDefault="00F65622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845" w:rsidRPr="00112F0D" w:rsidRDefault="00671845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2626" w:rsidRPr="00112F0D" w:rsidRDefault="00262626" w:rsidP="00F656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6" w:name="bssPhr93"/>
      <w:bookmarkStart w:id="117" w:name="a89"/>
      <w:bookmarkEnd w:id="116"/>
      <w:bookmarkEnd w:id="117"/>
      <w:r w:rsidRPr="00112F0D">
        <w:rPr>
          <w:rFonts w:ascii="Times New Roman" w:hAnsi="Times New Roman" w:cs="Times New Roman"/>
          <w:b/>
          <w:sz w:val="28"/>
          <w:szCs w:val="28"/>
        </w:rPr>
        <w:t>Образец надписи для уведомительной регистрации трудового договора</w:t>
      </w:r>
    </w:p>
    <w:p w:rsidR="00262626" w:rsidRDefault="00262626" w:rsidP="00F65622">
      <w:pPr>
        <w:spacing w:after="0" w:line="240" w:lineRule="auto"/>
        <w:jc w:val="center"/>
        <w:rPr>
          <w:rFonts w:eastAsia="Calibri"/>
          <w:sz w:val="28"/>
          <w:szCs w:val="28"/>
          <w:lang w:eastAsia="en-US"/>
        </w:rPr>
      </w:pPr>
    </w:p>
    <w:p w:rsidR="00262626" w:rsidRPr="00112F0D" w:rsidRDefault="00262626" w:rsidP="00F656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2F0D">
        <w:rPr>
          <w:rFonts w:ascii="Times New Roman" w:eastAsia="Calibri" w:hAnsi="Times New Roman" w:cs="Times New Roman"/>
          <w:sz w:val="28"/>
          <w:szCs w:val="28"/>
          <w:lang w:eastAsia="en-US"/>
        </w:rPr>
        <w:t>ЗАРЕГИСТРИРОВАНО</w:t>
      </w:r>
    </w:p>
    <w:p w:rsidR="00262626" w:rsidRPr="00112F0D" w:rsidRDefault="00262626" w:rsidP="00F656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2F0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</w:t>
      </w:r>
      <w:r w:rsidR="00112F0D" w:rsidRPr="00112F0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112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12F0D" w:rsidRPr="00112F0D">
        <w:rPr>
          <w:rFonts w:ascii="Times New Roman" w:eastAsia="Calibri" w:hAnsi="Times New Roman" w:cs="Times New Roman"/>
          <w:sz w:val="28"/>
          <w:szCs w:val="28"/>
          <w:lang w:eastAsia="en-US"/>
        </w:rPr>
        <w:t>Брюховецкого сельского поселения Брюховецкого района</w:t>
      </w:r>
    </w:p>
    <w:p w:rsidR="00112F0D" w:rsidRDefault="00262626" w:rsidP="00F65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8" w:name="bssPhr94"/>
      <w:bookmarkStart w:id="119" w:name="a90"/>
      <w:bookmarkEnd w:id="118"/>
      <w:bookmarkEnd w:id="119"/>
      <w:r w:rsidRPr="00112F0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112F0D">
        <w:rPr>
          <w:rFonts w:ascii="Times New Roman" w:hAnsi="Times New Roman" w:cs="Times New Roman"/>
          <w:sz w:val="28"/>
          <w:szCs w:val="28"/>
        </w:rPr>
        <w:br/>
        <w:t>(подпись должностного лица)</w:t>
      </w:r>
    </w:p>
    <w:p w:rsidR="00262626" w:rsidRDefault="00262626" w:rsidP="00DA7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F0D">
        <w:rPr>
          <w:rFonts w:ascii="Times New Roman" w:hAnsi="Times New Roman" w:cs="Times New Roman"/>
          <w:sz w:val="28"/>
          <w:szCs w:val="28"/>
        </w:rPr>
        <w:br/>
        <w:t>«______»  __________________ 20__г.</w:t>
      </w:r>
    </w:p>
    <w:p w:rsidR="00112F0D" w:rsidRDefault="00112F0D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2F0D" w:rsidRDefault="00112F0D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2F0D" w:rsidRPr="00112F0D" w:rsidRDefault="00112F0D" w:rsidP="00112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2F0D" w:rsidRPr="00AF4C4C" w:rsidRDefault="00112F0D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F0D" w:rsidRPr="00AF4C4C" w:rsidRDefault="00112F0D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12F0D" w:rsidRPr="00AF4C4C" w:rsidRDefault="00112F0D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12F0D" w:rsidRPr="00AF4C4C" w:rsidRDefault="00112F0D" w:rsidP="00112F0D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12F0D" w:rsidRPr="00803B53" w:rsidRDefault="00112F0D" w:rsidP="00112F0D">
      <w:pPr>
        <w:pStyle w:val="ConsPlusNormal"/>
        <w:widowControl/>
        <w:tabs>
          <w:tab w:val="left" w:pos="7608"/>
        </w:tabs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>
        <w:rPr>
          <w:rFonts w:ascii="Times New Roman" w:hAnsi="Times New Roman" w:cs="Times New Roman"/>
          <w:sz w:val="28"/>
          <w:szCs w:val="28"/>
        </w:rPr>
        <w:t>анами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F4C4C">
        <w:rPr>
          <w:rFonts w:ascii="Times New Roman" w:hAnsi="Times New Roman" w:cs="Times New Roman"/>
          <w:sz w:val="28"/>
          <w:szCs w:val="28"/>
        </w:rPr>
        <w:t>С.А. </w:t>
      </w:r>
      <w:r>
        <w:rPr>
          <w:rFonts w:ascii="Times New Roman" w:hAnsi="Times New Roman" w:cs="Times New Roman"/>
          <w:sz w:val="28"/>
          <w:szCs w:val="28"/>
        </w:rPr>
        <w:t>Бобылева</w:t>
      </w:r>
    </w:p>
    <w:p w:rsidR="00262626" w:rsidRDefault="00262626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DC4BA9" w:rsidRDefault="00DC4BA9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F65622" w:rsidRDefault="00F65622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F65622" w:rsidRDefault="00F65622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F65622" w:rsidRDefault="00F65622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tbl>
      <w:tblPr>
        <w:tblpPr w:leftFromText="180" w:rightFromText="180" w:vertAnchor="page" w:horzAnchor="margin" w:tblpXSpec="right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75"/>
      </w:tblGrid>
      <w:tr w:rsidR="00F65622" w:rsidRPr="00390A52" w:rsidTr="006B411B">
        <w:trPr>
          <w:trHeight w:val="3116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F65622" w:rsidRPr="00390A52" w:rsidRDefault="00F65622" w:rsidP="006B4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A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65622" w:rsidRDefault="00F65622" w:rsidP="006B411B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390A5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уведомительной регистрации трудов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договор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в, заключенн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(прекращенн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ого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) работодателем – физическим лицом, не являющим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ся индивидуальным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предпринимател</w:t>
            </w:r>
            <w:r w:rsidR="007B0D9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ем,</w:t>
            </w: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F65622" w:rsidRDefault="00F65622" w:rsidP="006B411B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044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 работником</w:t>
            </w:r>
          </w:p>
          <w:p w:rsidR="00F65622" w:rsidRPr="00390A52" w:rsidRDefault="00F65622" w:rsidP="006B411B">
            <w:pPr>
              <w:pStyle w:val="ConsPlusTitle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F65622" w:rsidRDefault="00F65622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F65622" w:rsidRDefault="00F65622" w:rsidP="00262626">
      <w:pPr>
        <w:spacing w:before="100" w:beforeAutospacing="1" w:after="100" w:afterAutospacing="1"/>
        <w:ind w:left="3600"/>
        <w:rPr>
          <w:sz w:val="28"/>
          <w:szCs w:val="28"/>
        </w:rPr>
      </w:pPr>
    </w:p>
    <w:p w:rsidR="00F65622" w:rsidRDefault="00F65622" w:rsidP="00671845">
      <w:pPr>
        <w:spacing w:after="0"/>
        <w:ind w:left="3600"/>
        <w:rPr>
          <w:sz w:val="28"/>
          <w:szCs w:val="28"/>
        </w:rPr>
      </w:pPr>
    </w:p>
    <w:p w:rsidR="00F65622" w:rsidRDefault="00F65622" w:rsidP="00671845">
      <w:pPr>
        <w:spacing w:after="0"/>
        <w:ind w:left="3600"/>
        <w:rPr>
          <w:sz w:val="28"/>
          <w:szCs w:val="28"/>
        </w:rPr>
      </w:pPr>
    </w:p>
    <w:p w:rsidR="00671845" w:rsidRDefault="00671845" w:rsidP="00671845">
      <w:pPr>
        <w:spacing w:after="0"/>
        <w:ind w:left="3600"/>
        <w:rPr>
          <w:sz w:val="28"/>
          <w:szCs w:val="28"/>
        </w:rPr>
      </w:pPr>
    </w:p>
    <w:p w:rsidR="00425F90" w:rsidRPr="00F65622" w:rsidRDefault="00DA7E40" w:rsidP="00671845">
      <w:pPr>
        <w:tabs>
          <w:tab w:val="left" w:pos="5670"/>
        </w:tabs>
        <w:spacing w:after="0"/>
        <w:ind w:left="360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bookmarkStart w:id="120" w:name="bssPhr97"/>
      <w:bookmarkStart w:id="121" w:name="a93"/>
      <w:bookmarkStart w:id="122" w:name="bssPhr98"/>
      <w:bookmarkStart w:id="123" w:name="a94"/>
      <w:bookmarkEnd w:id="120"/>
      <w:bookmarkEnd w:id="121"/>
      <w:bookmarkEnd w:id="122"/>
      <w:bookmarkEnd w:id="123"/>
    </w:p>
    <w:p w:rsidR="00262626" w:rsidRPr="00DC4BA9" w:rsidRDefault="00112F0D" w:rsidP="006718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надписи </w:t>
      </w:r>
      <w:r w:rsidR="00262626" w:rsidRPr="00DC4BA9">
        <w:rPr>
          <w:rFonts w:ascii="Times New Roman" w:hAnsi="Times New Roman" w:cs="Times New Roman"/>
          <w:b/>
          <w:sz w:val="28"/>
          <w:szCs w:val="28"/>
        </w:rPr>
        <w:t>для уведомительной регистрации факта прекращения трудового договора</w:t>
      </w:r>
    </w:p>
    <w:p w:rsidR="00262626" w:rsidRPr="00DC4BA9" w:rsidRDefault="00262626" w:rsidP="0067184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C65327">
        <w:rPr>
          <w:rFonts w:eastAsia="Calibri"/>
          <w:sz w:val="28"/>
          <w:szCs w:val="28"/>
          <w:lang w:eastAsia="en-US"/>
        </w:rPr>
        <w:br/>
      </w:r>
      <w:r w:rsidR="00DC4BA9">
        <w:rPr>
          <w:rFonts w:ascii="Times New Roman" w:eastAsia="Calibri" w:hAnsi="Times New Roman" w:cs="Times New Roman"/>
          <w:sz w:val="28"/>
          <w:szCs w:val="28"/>
          <w:lang w:eastAsia="en-US"/>
        </w:rPr>
        <w:t>Зарестрирован</w:t>
      </w:r>
      <w:r w:rsidR="00112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C4BA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факт прекращения</w:t>
      </w:r>
    </w:p>
    <w:p w:rsidR="00262626" w:rsidRPr="00DC4BA9" w:rsidRDefault="00701F68" w:rsidP="00112F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DC4BA9" w:rsidRPr="00DC4BA9">
        <w:rPr>
          <w:rFonts w:ascii="Times New Roman" w:eastAsia="Calibri" w:hAnsi="Times New Roman" w:cs="Times New Roman"/>
          <w:sz w:val="28"/>
          <w:szCs w:val="28"/>
          <w:lang w:eastAsia="en-US"/>
        </w:rPr>
        <w:t>дминистраци</w:t>
      </w:r>
      <w:r w:rsidR="00112F0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DC4BA9" w:rsidRPr="00DC4B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Брюховецкого сельского поселения Брюховецкого района</w:t>
      </w:r>
    </w:p>
    <w:p w:rsidR="00DC4BA9" w:rsidRDefault="00262626" w:rsidP="00701F68">
      <w:pPr>
        <w:spacing w:after="0" w:line="240" w:lineRule="auto"/>
        <w:jc w:val="center"/>
        <w:rPr>
          <w:sz w:val="28"/>
          <w:szCs w:val="28"/>
        </w:rPr>
      </w:pPr>
      <w:r w:rsidRPr="00C65327">
        <w:rPr>
          <w:sz w:val="28"/>
          <w:szCs w:val="28"/>
        </w:rPr>
        <w:t>___________________________________</w:t>
      </w:r>
    </w:p>
    <w:p w:rsidR="00DC4BA9" w:rsidRDefault="00262626" w:rsidP="00701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BA9">
        <w:rPr>
          <w:rFonts w:ascii="Times New Roman" w:hAnsi="Times New Roman" w:cs="Times New Roman"/>
          <w:sz w:val="28"/>
          <w:szCs w:val="28"/>
        </w:rPr>
        <w:t>(подпись должностного лица)</w:t>
      </w:r>
    </w:p>
    <w:p w:rsidR="00262626" w:rsidRPr="00DC4BA9" w:rsidRDefault="00262626" w:rsidP="00DC4BA9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DC4BA9">
        <w:rPr>
          <w:rFonts w:ascii="Times New Roman" w:hAnsi="Times New Roman" w:cs="Times New Roman"/>
          <w:sz w:val="28"/>
          <w:szCs w:val="28"/>
        </w:rPr>
        <w:t>«______»  __________________ 20__г.</w:t>
      </w:r>
    </w:p>
    <w:p w:rsidR="00312E0C" w:rsidRDefault="00312E0C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C4BA9" w:rsidRDefault="00DC4BA9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AF4C4C" w:rsidRPr="00AF4C4C" w:rsidRDefault="00AF4C4C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AF4C4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F4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D95746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0E3D79" w:rsidRPr="00AF4C4C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44853" w:rsidRPr="00803B53" w:rsidRDefault="00D95746" w:rsidP="00803B53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C4C"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 w:rsidR="00DC4BA9">
        <w:rPr>
          <w:rFonts w:ascii="Times New Roman" w:hAnsi="Times New Roman" w:cs="Times New Roman"/>
          <w:sz w:val="28"/>
          <w:szCs w:val="28"/>
        </w:rPr>
        <w:t>анами</w:t>
      </w:r>
      <w:r w:rsidR="00DC4BA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31C48" w:rsidRPr="00AF4C4C">
        <w:rPr>
          <w:rFonts w:ascii="Times New Roman" w:hAnsi="Times New Roman" w:cs="Times New Roman"/>
          <w:sz w:val="28"/>
          <w:szCs w:val="28"/>
        </w:rPr>
        <w:t>С.А. </w:t>
      </w:r>
      <w:r w:rsidR="00DC4BA9">
        <w:rPr>
          <w:rFonts w:ascii="Times New Roman" w:hAnsi="Times New Roman" w:cs="Times New Roman"/>
          <w:sz w:val="28"/>
          <w:szCs w:val="28"/>
        </w:rPr>
        <w:t>Бобылева</w:t>
      </w:r>
    </w:p>
    <w:sectPr w:rsidR="00A44853" w:rsidRPr="00803B53" w:rsidSect="007E044E">
      <w:headerReference w:type="default" r:id="rId12"/>
      <w:pgSz w:w="11907" w:h="16840" w:code="9"/>
      <w:pgMar w:top="993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AAA" w:rsidRDefault="00220AAA" w:rsidP="00ED664B">
      <w:pPr>
        <w:spacing w:after="0" w:line="240" w:lineRule="auto"/>
      </w:pPr>
      <w:r>
        <w:separator/>
      </w:r>
    </w:p>
  </w:endnote>
  <w:endnote w:type="continuationSeparator" w:id="0">
    <w:p w:rsidR="00220AAA" w:rsidRDefault="00220AAA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AAA" w:rsidRDefault="00220AAA" w:rsidP="00ED664B">
      <w:pPr>
        <w:spacing w:after="0" w:line="240" w:lineRule="auto"/>
      </w:pPr>
      <w:r>
        <w:separator/>
      </w:r>
    </w:p>
  </w:footnote>
  <w:footnote w:type="continuationSeparator" w:id="0">
    <w:p w:rsidR="00220AAA" w:rsidRDefault="00220AAA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6E75" w:rsidRPr="009E50D3" w:rsidRDefault="00C81009" w:rsidP="009E50D3">
        <w:pPr>
          <w:pStyle w:val="a5"/>
          <w:ind w:left="-142"/>
          <w:jc w:val="center"/>
        </w:pPr>
        <w:r w:rsidRPr="00184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6E75" w:rsidRPr="00184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371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2B09"/>
    <w:multiLevelType w:val="multilevel"/>
    <w:tmpl w:val="71E0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990ADA"/>
    <w:multiLevelType w:val="multilevel"/>
    <w:tmpl w:val="FFAC2C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394B58"/>
    <w:multiLevelType w:val="multilevel"/>
    <w:tmpl w:val="800A86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CD391D"/>
    <w:multiLevelType w:val="multilevel"/>
    <w:tmpl w:val="9D486B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57683F"/>
    <w:multiLevelType w:val="multilevel"/>
    <w:tmpl w:val="0DA6136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5">
    <w:nsid w:val="6A980668"/>
    <w:multiLevelType w:val="hybridMultilevel"/>
    <w:tmpl w:val="1F90318A"/>
    <w:lvl w:ilvl="0" w:tplc="D67E3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45231BC"/>
    <w:multiLevelType w:val="multilevel"/>
    <w:tmpl w:val="4852F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029A6"/>
    <w:rsid w:val="00004294"/>
    <w:rsid w:val="000051EB"/>
    <w:rsid w:val="00011171"/>
    <w:rsid w:val="000130EB"/>
    <w:rsid w:val="00014D32"/>
    <w:rsid w:val="00015A21"/>
    <w:rsid w:val="000166E6"/>
    <w:rsid w:val="000207D0"/>
    <w:rsid w:val="0002637F"/>
    <w:rsid w:val="00026D7D"/>
    <w:rsid w:val="00030457"/>
    <w:rsid w:val="0003270E"/>
    <w:rsid w:val="00035DF3"/>
    <w:rsid w:val="00042C73"/>
    <w:rsid w:val="00042FA6"/>
    <w:rsid w:val="00055D5C"/>
    <w:rsid w:val="0005658C"/>
    <w:rsid w:val="00061F95"/>
    <w:rsid w:val="00066988"/>
    <w:rsid w:val="00067BB2"/>
    <w:rsid w:val="00071206"/>
    <w:rsid w:val="000757FC"/>
    <w:rsid w:val="0008427D"/>
    <w:rsid w:val="00084EC5"/>
    <w:rsid w:val="00090913"/>
    <w:rsid w:val="00092188"/>
    <w:rsid w:val="00094B18"/>
    <w:rsid w:val="00097477"/>
    <w:rsid w:val="000A0BE0"/>
    <w:rsid w:val="000A2ABC"/>
    <w:rsid w:val="000A6AF6"/>
    <w:rsid w:val="000A77BB"/>
    <w:rsid w:val="000B2F0F"/>
    <w:rsid w:val="000B4062"/>
    <w:rsid w:val="000B733E"/>
    <w:rsid w:val="000C5944"/>
    <w:rsid w:val="000C731B"/>
    <w:rsid w:val="000D29B9"/>
    <w:rsid w:val="000D7252"/>
    <w:rsid w:val="000D7639"/>
    <w:rsid w:val="000E3D79"/>
    <w:rsid w:val="000E42E3"/>
    <w:rsid w:val="000E5817"/>
    <w:rsid w:val="000F42B8"/>
    <w:rsid w:val="000F4EAE"/>
    <w:rsid w:val="000F5464"/>
    <w:rsid w:val="00100F40"/>
    <w:rsid w:val="001018D5"/>
    <w:rsid w:val="00102876"/>
    <w:rsid w:val="00103938"/>
    <w:rsid w:val="00104541"/>
    <w:rsid w:val="001125D4"/>
    <w:rsid w:val="00112F0D"/>
    <w:rsid w:val="00113070"/>
    <w:rsid w:val="00113D03"/>
    <w:rsid w:val="00114009"/>
    <w:rsid w:val="00117AAF"/>
    <w:rsid w:val="00121584"/>
    <w:rsid w:val="00122931"/>
    <w:rsid w:val="001241C0"/>
    <w:rsid w:val="00125BA4"/>
    <w:rsid w:val="001261CD"/>
    <w:rsid w:val="0013016B"/>
    <w:rsid w:val="00131C48"/>
    <w:rsid w:val="001349CF"/>
    <w:rsid w:val="001402CE"/>
    <w:rsid w:val="001412D4"/>
    <w:rsid w:val="0014248C"/>
    <w:rsid w:val="001425AA"/>
    <w:rsid w:val="001477FE"/>
    <w:rsid w:val="001513B0"/>
    <w:rsid w:val="001518F2"/>
    <w:rsid w:val="00151970"/>
    <w:rsid w:val="0015712A"/>
    <w:rsid w:val="00174A6B"/>
    <w:rsid w:val="001777E5"/>
    <w:rsid w:val="00184FA6"/>
    <w:rsid w:val="0019006C"/>
    <w:rsid w:val="00194376"/>
    <w:rsid w:val="00195158"/>
    <w:rsid w:val="001A18FA"/>
    <w:rsid w:val="001A308D"/>
    <w:rsid w:val="001B14CD"/>
    <w:rsid w:val="001B7621"/>
    <w:rsid w:val="001C2C94"/>
    <w:rsid w:val="001C76ED"/>
    <w:rsid w:val="001C7C30"/>
    <w:rsid w:val="001D305B"/>
    <w:rsid w:val="001D48C1"/>
    <w:rsid w:val="001E1853"/>
    <w:rsid w:val="001E2CA5"/>
    <w:rsid w:val="001E35C4"/>
    <w:rsid w:val="001E3EB4"/>
    <w:rsid w:val="001E5043"/>
    <w:rsid w:val="001F4B08"/>
    <w:rsid w:val="002031A3"/>
    <w:rsid w:val="00203D0B"/>
    <w:rsid w:val="00207725"/>
    <w:rsid w:val="002106D3"/>
    <w:rsid w:val="002150D2"/>
    <w:rsid w:val="00215AF9"/>
    <w:rsid w:val="00216087"/>
    <w:rsid w:val="00220AAA"/>
    <w:rsid w:val="00221F8D"/>
    <w:rsid w:val="00226ABD"/>
    <w:rsid w:val="00235522"/>
    <w:rsid w:val="00237D63"/>
    <w:rsid w:val="00242C4A"/>
    <w:rsid w:val="00245B0A"/>
    <w:rsid w:val="00246080"/>
    <w:rsid w:val="00246E73"/>
    <w:rsid w:val="00252D27"/>
    <w:rsid w:val="0025771D"/>
    <w:rsid w:val="00257847"/>
    <w:rsid w:val="0026234B"/>
    <w:rsid w:val="00262626"/>
    <w:rsid w:val="002652FF"/>
    <w:rsid w:val="00266095"/>
    <w:rsid w:val="002669AD"/>
    <w:rsid w:val="00270C40"/>
    <w:rsid w:val="00272387"/>
    <w:rsid w:val="00272D2A"/>
    <w:rsid w:val="00274F46"/>
    <w:rsid w:val="002801E9"/>
    <w:rsid w:val="00282FA1"/>
    <w:rsid w:val="00290230"/>
    <w:rsid w:val="0029550F"/>
    <w:rsid w:val="002965C7"/>
    <w:rsid w:val="002A0C9D"/>
    <w:rsid w:val="002A0E93"/>
    <w:rsid w:val="002A2F16"/>
    <w:rsid w:val="002B0978"/>
    <w:rsid w:val="002B6A4D"/>
    <w:rsid w:val="002B72C5"/>
    <w:rsid w:val="002C0585"/>
    <w:rsid w:val="002C10C3"/>
    <w:rsid w:val="002D146F"/>
    <w:rsid w:val="002D2CB7"/>
    <w:rsid w:val="002E10BE"/>
    <w:rsid w:val="002E11D0"/>
    <w:rsid w:val="002E268E"/>
    <w:rsid w:val="002E51C3"/>
    <w:rsid w:val="002F44C0"/>
    <w:rsid w:val="003069AD"/>
    <w:rsid w:val="00306D7F"/>
    <w:rsid w:val="00311742"/>
    <w:rsid w:val="00312E0C"/>
    <w:rsid w:val="00316012"/>
    <w:rsid w:val="003168AA"/>
    <w:rsid w:val="00326938"/>
    <w:rsid w:val="0033568D"/>
    <w:rsid w:val="00341473"/>
    <w:rsid w:val="00342BBB"/>
    <w:rsid w:val="003507ED"/>
    <w:rsid w:val="00351505"/>
    <w:rsid w:val="003531B3"/>
    <w:rsid w:val="00354A4B"/>
    <w:rsid w:val="00355788"/>
    <w:rsid w:val="00355883"/>
    <w:rsid w:val="00357C82"/>
    <w:rsid w:val="00363BF6"/>
    <w:rsid w:val="00364F1E"/>
    <w:rsid w:val="003677B7"/>
    <w:rsid w:val="00370AEB"/>
    <w:rsid w:val="00374384"/>
    <w:rsid w:val="00374B38"/>
    <w:rsid w:val="003756EC"/>
    <w:rsid w:val="00382149"/>
    <w:rsid w:val="0038424D"/>
    <w:rsid w:val="00385950"/>
    <w:rsid w:val="00386807"/>
    <w:rsid w:val="00390A52"/>
    <w:rsid w:val="00391FD1"/>
    <w:rsid w:val="00394CDE"/>
    <w:rsid w:val="003958A8"/>
    <w:rsid w:val="003A38E0"/>
    <w:rsid w:val="003A3A4C"/>
    <w:rsid w:val="003A3B01"/>
    <w:rsid w:val="003A5628"/>
    <w:rsid w:val="003A6378"/>
    <w:rsid w:val="003B01B5"/>
    <w:rsid w:val="003C0000"/>
    <w:rsid w:val="003C0F43"/>
    <w:rsid w:val="003C1ABE"/>
    <w:rsid w:val="003C605D"/>
    <w:rsid w:val="003C64DE"/>
    <w:rsid w:val="003C6E8B"/>
    <w:rsid w:val="003D01C0"/>
    <w:rsid w:val="003D4A7E"/>
    <w:rsid w:val="003D4EEA"/>
    <w:rsid w:val="003D7750"/>
    <w:rsid w:val="003E0F64"/>
    <w:rsid w:val="003E1C88"/>
    <w:rsid w:val="003E4172"/>
    <w:rsid w:val="003E5D96"/>
    <w:rsid w:val="003F188B"/>
    <w:rsid w:val="003F1DE2"/>
    <w:rsid w:val="003F66D5"/>
    <w:rsid w:val="003F79D3"/>
    <w:rsid w:val="00402A65"/>
    <w:rsid w:val="004101B9"/>
    <w:rsid w:val="004122C4"/>
    <w:rsid w:val="00416F8B"/>
    <w:rsid w:val="00425F90"/>
    <w:rsid w:val="00430D1B"/>
    <w:rsid w:val="00436187"/>
    <w:rsid w:val="00436791"/>
    <w:rsid w:val="004521AB"/>
    <w:rsid w:val="00452230"/>
    <w:rsid w:val="00455331"/>
    <w:rsid w:val="00463663"/>
    <w:rsid w:val="0046370C"/>
    <w:rsid w:val="00463E9F"/>
    <w:rsid w:val="0046482C"/>
    <w:rsid w:val="004653E8"/>
    <w:rsid w:val="004657EF"/>
    <w:rsid w:val="00465E72"/>
    <w:rsid w:val="0047036E"/>
    <w:rsid w:val="0047668C"/>
    <w:rsid w:val="00477C4D"/>
    <w:rsid w:val="00480452"/>
    <w:rsid w:val="00482D87"/>
    <w:rsid w:val="0048660E"/>
    <w:rsid w:val="004909F2"/>
    <w:rsid w:val="00495752"/>
    <w:rsid w:val="004A1D65"/>
    <w:rsid w:val="004B0993"/>
    <w:rsid w:val="004B5545"/>
    <w:rsid w:val="004C0EE2"/>
    <w:rsid w:val="004C1116"/>
    <w:rsid w:val="004C24A1"/>
    <w:rsid w:val="004C3402"/>
    <w:rsid w:val="004C3549"/>
    <w:rsid w:val="004C4C14"/>
    <w:rsid w:val="004C4D8F"/>
    <w:rsid w:val="004D0F1F"/>
    <w:rsid w:val="004E07D3"/>
    <w:rsid w:val="004E1760"/>
    <w:rsid w:val="004F2335"/>
    <w:rsid w:val="004F4589"/>
    <w:rsid w:val="004F5EA8"/>
    <w:rsid w:val="005007E3"/>
    <w:rsid w:val="00500A23"/>
    <w:rsid w:val="00502E3A"/>
    <w:rsid w:val="00506375"/>
    <w:rsid w:val="0051078B"/>
    <w:rsid w:val="005127E4"/>
    <w:rsid w:val="00513C7A"/>
    <w:rsid w:val="00514077"/>
    <w:rsid w:val="00517FF3"/>
    <w:rsid w:val="00521AA8"/>
    <w:rsid w:val="005258EF"/>
    <w:rsid w:val="0052662A"/>
    <w:rsid w:val="00526E64"/>
    <w:rsid w:val="005316AE"/>
    <w:rsid w:val="00542ADD"/>
    <w:rsid w:val="005507E0"/>
    <w:rsid w:val="00552F5E"/>
    <w:rsid w:val="00557F38"/>
    <w:rsid w:val="0056169D"/>
    <w:rsid w:val="00563F48"/>
    <w:rsid w:val="0056693B"/>
    <w:rsid w:val="005740AD"/>
    <w:rsid w:val="00576943"/>
    <w:rsid w:val="005804D5"/>
    <w:rsid w:val="0058231D"/>
    <w:rsid w:val="00583833"/>
    <w:rsid w:val="00583D0D"/>
    <w:rsid w:val="00587A64"/>
    <w:rsid w:val="00587F33"/>
    <w:rsid w:val="0059403E"/>
    <w:rsid w:val="005B09EC"/>
    <w:rsid w:val="005B2665"/>
    <w:rsid w:val="005B506D"/>
    <w:rsid w:val="005C3168"/>
    <w:rsid w:val="005C3759"/>
    <w:rsid w:val="005C780A"/>
    <w:rsid w:val="005D1500"/>
    <w:rsid w:val="005D4829"/>
    <w:rsid w:val="005D5211"/>
    <w:rsid w:val="005E0E83"/>
    <w:rsid w:val="005E18B3"/>
    <w:rsid w:val="005E4B00"/>
    <w:rsid w:val="005E749A"/>
    <w:rsid w:val="0060243A"/>
    <w:rsid w:val="006042B7"/>
    <w:rsid w:val="0060444C"/>
    <w:rsid w:val="0061244B"/>
    <w:rsid w:val="0061275A"/>
    <w:rsid w:val="00615BD1"/>
    <w:rsid w:val="0061777E"/>
    <w:rsid w:val="006207A6"/>
    <w:rsid w:val="00620A97"/>
    <w:rsid w:val="00621FBF"/>
    <w:rsid w:val="0062612B"/>
    <w:rsid w:val="00626405"/>
    <w:rsid w:val="006317CA"/>
    <w:rsid w:val="006329B7"/>
    <w:rsid w:val="00633B61"/>
    <w:rsid w:val="0064055F"/>
    <w:rsid w:val="00641279"/>
    <w:rsid w:val="006417BC"/>
    <w:rsid w:val="006447E8"/>
    <w:rsid w:val="00651652"/>
    <w:rsid w:val="00652411"/>
    <w:rsid w:val="00653ADF"/>
    <w:rsid w:val="00655EDD"/>
    <w:rsid w:val="00662DC1"/>
    <w:rsid w:val="00665A00"/>
    <w:rsid w:val="00666A02"/>
    <w:rsid w:val="00671845"/>
    <w:rsid w:val="006735EF"/>
    <w:rsid w:val="00674E2A"/>
    <w:rsid w:val="00675417"/>
    <w:rsid w:val="006821BE"/>
    <w:rsid w:val="00691DD5"/>
    <w:rsid w:val="0069227E"/>
    <w:rsid w:val="00693FF5"/>
    <w:rsid w:val="00694A2A"/>
    <w:rsid w:val="006A03F6"/>
    <w:rsid w:val="006A1CFC"/>
    <w:rsid w:val="006A1D24"/>
    <w:rsid w:val="006A2EC6"/>
    <w:rsid w:val="006A2FA8"/>
    <w:rsid w:val="006A30C0"/>
    <w:rsid w:val="006A681C"/>
    <w:rsid w:val="006A7C3C"/>
    <w:rsid w:val="006B0D88"/>
    <w:rsid w:val="006B5B1B"/>
    <w:rsid w:val="006B7097"/>
    <w:rsid w:val="006C0E56"/>
    <w:rsid w:val="006C0ED8"/>
    <w:rsid w:val="006C1753"/>
    <w:rsid w:val="006C1CA4"/>
    <w:rsid w:val="006C2377"/>
    <w:rsid w:val="006C40F5"/>
    <w:rsid w:val="006C5312"/>
    <w:rsid w:val="006C6E50"/>
    <w:rsid w:val="006D2592"/>
    <w:rsid w:val="006D2E13"/>
    <w:rsid w:val="006D3091"/>
    <w:rsid w:val="006D414E"/>
    <w:rsid w:val="006E379F"/>
    <w:rsid w:val="006F0620"/>
    <w:rsid w:val="006F194D"/>
    <w:rsid w:val="006F291B"/>
    <w:rsid w:val="006F2B00"/>
    <w:rsid w:val="006F5369"/>
    <w:rsid w:val="006F7207"/>
    <w:rsid w:val="00701F68"/>
    <w:rsid w:val="00702224"/>
    <w:rsid w:val="00703738"/>
    <w:rsid w:val="007047FA"/>
    <w:rsid w:val="00710A8D"/>
    <w:rsid w:val="00711121"/>
    <w:rsid w:val="007121EA"/>
    <w:rsid w:val="00713D80"/>
    <w:rsid w:val="00717BDE"/>
    <w:rsid w:val="007203DC"/>
    <w:rsid w:val="007206D3"/>
    <w:rsid w:val="00721E00"/>
    <w:rsid w:val="007233EF"/>
    <w:rsid w:val="00731014"/>
    <w:rsid w:val="007339C5"/>
    <w:rsid w:val="00744A33"/>
    <w:rsid w:val="00746D52"/>
    <w:rsid w:val="00750938"/>
    <w:rsid w:val="00750B11"/>
    <w:rsid w:val="00751B95"/>
    <w:rsid w:val="0075275E"/>
    <w:rsid w:val="00752BA9"/>
    <w:rsid w:val="00752DF7"/>
    <w:rsid w:val="007535B9"/>
    <w:rsid w:val="00760014"/>
    <w:rsid w:val="00765D0E"/>
    <w:rsid w:val="007677E3"/>
    <w:rsid w:val="007703F3"/>
    <w:rsid w:val="00771AB6"/>
    <w:rsid w:val="00774AE5"/>
    <w:rsid w:val="0078009B"/>
    <w:rsid w:val="00782867"/>
    <w:rsid w:val="007831EE"/>
    <w:rsid w:val="0078389F"/>
    <w:rsid w:val="00791DF5"/>
    <w:rsid w:val="0079319C"/>
    <w:rsid w:val="00796644"/>
    <w:rsid w:val="007A35A5"/>
    <w:rsid w:val="007A45B5"/>
    <w:rsid w:val="007A4C2E"/>
    <w:rsid w:val="007A5836"/>
    <w:rsid w:val="007B0441"/>
    <w:rsid w:val="007B0D90"/>
    <w:rsid w:val="007B4342"/>
    <w:rsid w:val="007B4775"/>
    <w:rsid w:val="007B5AFA"/>
    <w:rsid w:val="007C0B35"/>
    <w:rsid w:val="007D144E"/>
    <w:rsid w:val="007D6FEF"/>
    <w:rsid w:val="007E044E"/>
    <w:rsid w:val="007E2022"/>
    <w:rsid w:val="007E2E19"/>
    <w:rsid w:val="007E30D1"/>
    <w:rsid w:val="007E3AC9"/>
    <w:rsid w:val="007E456D"/>
    <w:rsid w:val="007E56F4"/>
    <w:rsid w:val="007E7EAB"/>
    <w:rsid w:val="007F078D"/>
    <w:rsid w:val="008004A8"/>
    <w:rsid w:val="00803B53"/>
    <w:rsid w:val="00803DFE"/>
    <w:rsid w:val="008050A1"/>
    <w:rsid w:val="00815D83"/>
    <w:rsid w:val="008220D1"/>
    <w:rsid w:val="00823DEC"/>
    <w:rsid w:val="00824E4F"/>
    <w:rsid w:val="00827601"/>
    <w:rsid w:val="00827CEE"/>
    <w:rsid w:val="00830BCA"/>
    <w:rsid w:val="0083140D"/>
    <w:rsid w:val="008319F1"/>
    <w:rsid w:val="00841D45"/>
    <w:rsid w:val="008457E3"/>
    <w:rsid w:val="00853870"/>
    <w:rsid w:val="00854B6A"/>
    <w:rsid w:val="00856FF2"/>
    <w:rsid w:val="008573AD"/>
    <w:rsid w:val="00864B49"/>
    <w:rsid w:val="0086549B"/>
    <w:rsid w:val="008835AB"/>
    <w:rsid w:val="00883A29"/>
    <w:rsid w:val="0088528D"/>
    <w:rsid w:val="00890618"/>
    <w:rsid w:val="008932EA"/>
    <w:rsid w:val="00894E64"/>
    <w:rsid w:val="008A0B46"/>
    <w:rsid w:val="008B0284"/>
    <w:rsid w:val="008B440D"/>
    <w:rsid w:val="008B4ABE"/>
    <w:rsid w:val="008B517C"/>
    <w:rsid w:val="008C050B"/>
    <w:rsid w:val="008C117B"/>
    <w:rsid w:val="008C579B"/>
    <w:rsid w:val="008C6CD7"/>
    <w:rsid w:val="008C70B5"/>
    <w:rsid w:val="008E0E6A"/>
    <w:rsid w:val="008E1542"/>
    <w:rsid w:val="008F3987"/>
    <w:rsid w:val="008F44B1"/>
    <w:rsid w:val="008F4E0D"/>
    <w:rsid w:val="008F5248"/>
    <w:rsid w:val="009066B3"/>
    <w:rsid w:val="00910AEF"/>
    <w:rsid w:val="00911BB0"/>
    <w:rsid w:val="009122EE"/>
    <w:rsid w:val="00912729"/>
    <w:rsid w:val="00914322"/>
    <w:rsid w:val="009145C1"/>
    <w:rsid w:val="00914964"/>
    <w:rsid w:val="009170AE"/>
    <w:rsid w:val="00917F00"/>
    <w:rsid w:val="0092076E"/>
    <w:rsid w:val="00921256"/>
    <w:rsid w:val="009275EE"/>
    <w:rsid w:val="00927F5D"/>
    <w:rsid w:val="00930599"/>
    <w:rsid w:val="009356C9"/>
    <w:rsid w:val="00944EB9"/>
    <w:rsid w:val="00945998"/>
    <w:rsid w:val="009528BB"/>
    <w:rsid w:val="00952C71"/>
    <w:rsid w:val="00961278"/>
    <w:rsid w:val="00962840"/>
    <w:rsid w:val="00962C8B"/>
    <w:rsid w:val="009630C2"/>
    <w:rsid w:val="0096462B"/>
    <w:rsid w:val="009746D0"/>
    <w:rsid w:val="0097605E"/>
    <w:rsid w:val="009771B2"/>
    <w:rsid w:val="00984E24"/>
    <w:rsid w:val="00986967"/>
    <w:rsid w:val="009A0C90"/>
    <w:rsid w:val="009A2A27"/>
    <w:rsid w:val="009A449F"/>
    <w:rsid w:val="009A6971"/>
    <w:rsid w:val="009B20CC"/>
    <w:rsid w:val="009B2441"/>
    <w:rsid w:val="009B40A2"/>
    <w:rsid w:val="009B40A5"/>
    <w:rsid w:val="009B44A0"/>
    <w:rsid w:val="009C27D4"/>
    <w:rsid w:val="009C519E"/>
    <w:rsid w:val="009C52CE"/>
    <w:rsid w:val="009C7CE3"/>
    <w:rsid w:val="009D0504"/>
    <w:rsid w:val="009D09C9"/>
    <w:rsid w:val="009D0E52"/>
    <w:rsid w:val="009D6AB6"/>
    <w:rsid w:val="009D7919"/>
    <w:rsid w:val="009E0F32"/>
    <w:rsid w:val="009E3A4D"/>
    <w:rsid w:val="009E48D5"/>
    <w:rsid w:val="009E50D3"/>
    <w:rsid w:val="009E615F"/>
    <w:rsid w:val="009F3F15"/>
    <w:rsid w:val="009F4497"/>
    <w:rsid w:val="009F4E15"/>
    <w:rsid w:val="009F4EDA"/>
    <w:rsid w:val="009F6186"/>
    <w:rsid w:val="009F6712"/>
    <w:rsid w:val="00A06B19"/>
    <w:rsid w:val="00A14B03"/>
    <w:rsid w:val="00A14B2E"/>
    <w:rsid w:val="00A16E03"/>
    <w:rsid w:val="00A211F9"/>
    <w:rsid w:val="00A226B6"/>
    <w:rsid w:val="00A23A81"/>
    <w:rsid w:val="00A271BB"/>
    <w:rsid w:val="00A30DB1"/>
    <w:rsid w:val="00A329FA"/>
    <w:rsid w:val="00A335D9"/>
    <w:rsid w:val="00A40E9C"/>
    <w:rsid w:val="00A42874"/>
    <w:rsid w:val="00A42C3F"/>
    <w:rsid w:val="00A43A83"/>
    <w:rsid w:val="00A44853"/>
    <w:rsid w:val="00A466DC"/>
    <w:rsid w:val="00A52404"/>
    <w:rsid w:val="00A5262C"/>
    <w:rsid w:val="00A612E5"/>
    <w:rsid w:val="00A72A55"/>
    <w:rsid w:val="00A72FA1"/>
    <w:rsid w:val="00A7340C"/>
    <w:rsid w:val="00A77D3B"/>
    <w:rsid w:val="00A84CDE"/>
    <w:rsid w:val="00A87B8A"/>
    <w:rsid w:val="00A9269F"/>
    <w:rsid w:val="00A92731"/>
    <w:rsid w:val="00A93921"/>
    <w:rsid w:val="00AA1D21"/>
    <w:rsid w:val="00AA3519"/>
    <w:rsid w:val="00AA38A5"/>
    <w:rsid w:val="00AB03B6"/>
    <w:rsid w:val="00AB1960"/>
    <w:rsid w:val="00AB2EF2"/>
    <w:rsid w:val="00AB3377"/>
    <w:rsid w:val="00AB72B3"/>
    <w:rsid w:val="00AC347F"/>
    <w:rsid w:val="00AC4700"/>
    <w:rsid w:val="00AD540C"/>
    <w:rsid w:val="00AD6B13"/>
    <w:rsid w:val="00AE4255"/>
    <w:rsid w:val="00AE778B"/>
    <w:rsid w:val="00AF3BC2"/>
    <w:rsid w:val="00AF4C4C"/>
    <w:rsid w:val="00B03A93"/>
    <w:rsid w:val="00B12D30"/>
    <w:rsid w:val="00B13235"/>
    <w:rsid w:val="00B17D91"/>
    <w:rsid w:val="00B21C3B"/>
    <w:rsid w:val="00B229FD"/>
    <w:rsid w:val="00B31C43"/>
    <w:rsid w:val="00B327ED"/>
    <w:rsid w:val="00B33086"/>
    <w:rsid w:val="00B334FD"/>
    <w:rsid w:val="00B34979"/>
    <w:rsid w:val="00B437C8"/>
    <w:rsid w:val="00B45057"/>
    <w:rsid w:val="00B47913"/>
    <w:rsid w:val="00B56E75"/>
    <w:rsid w:val="00B6222A"/>
    <w:rsid w:val="00B62FDC"/>
    <w:rsid w:val="00B72A63"/>
    <w:rsid w:val="00B7596C"/>
    <w:rsid w:val="00B75A20"/>
    <w:rsid w:val="00B77E22"/>
    <w:rsid w:val="00B81865"/>
    <w:rsid w:val="00B8388C"/>
    <w:rsid w:val="00B85F26"/>
    <w:rsid w:val="00B8618C"/>
    <w:rsid w:val="00B86D98"/>
    <w:rsid w:val="00B915A4"/>
    <w:rsid w:val="00B93D0A"/>
    <w:rsid w:val="00BA0F38"/>
    <w:rsid w:val="00BA1039"/>
    <w:rsid w:val="00BA33E0"/>
    <w:rsid w:val="00BA392E"/>
    <w:rsid w:val="00BA4C3A"/>
    <w:rsid w:val="00BA7086"/>
    <w:rsid w:val="00BB2046"/>
    <w:rsid w:val="00BB2B62"/>
    <w:rsid w:val="00BC4B24"/>
    <w:rsid w:val="00BC62BA"/>
    <w:rsid w:val="00BD2771"/>
    <w:rsid w:val="00BE79D0"/>
    <w:rsid w:val="00BF0112"/>
    <w:rsid w:val="00BF4E98"/>
    <w:rsid w:val="00BF7F0F"/>
    <w:rsid w:val="00C00F15"/>
    <w:rsid w:val="00C011FA"/>
    <w:rsid w:val="00C01634"/>
    <w:rsid w:val="00C04215"/>
    <w:rsid w:val="00C06CC6"/>
    <w:rsid w:val="00C1028D"/>
    <w:rsid w:val="00C1612B"/>
    <w:rsid w:val="00C16F4B"/>
    <w:rsid w:val="00C172D3"/>
    <w:rsid w:val="00C2264E"/>
    <w:rsid w:val="00C27ACF"/>
    <w:rsid w:val="00C301C1"/>
    <w:rsid w:val="00C329FE"/>
    <w:rsid w:val="00C35599"/>
    <w:rsid w:val="00C453D8"/>
    <w:rsid w:val="00C5045B"/>
    <w:rsid w:val="00C512BF"/>
    <w:rsid w:val="00C5344A"/>
    <w:rsid w:val="00C537F3"/>
    <w:rsid w:val="00C54FAC"/>
    <w:rsid w:val="00C56538"/>
    <w:rsid w:val="00C602EA"/>
    <w:rsid w:val="00C62E9E"/>
    <w:rsid w:val="00C63713"/>
    <w:rsid w:val="00C65A39"/>
    <w:rsid w:val="00C67093"/>
    <w:rsid w:val="00C7204A"/>
    <w:rsid w:val="00C7376F"/>
    <w:rsid w:val="00C81009"/>
    <w:rsid w:val="00C84303"/>
    <w:rsid w:val="00C862D0"/>
    <w:rsid w:val="00C86719"/>
    <w:rsid w:val="00C86CDB"/>
    <w:rsid w:val="00C86EE6"/>
    <w:rsid w:val="00C8799A"/>
    <w:rsid w:val="00C91C9B"/>
    <w:rsid w:val="00C93F94"/>
    <w:rsid w:val="00CA1F41"/>
    <w:rsid w:val="00CA2BD4"/>
    <w:rsid w:val="00CB1F3F"/>
    <w:rsid w:val="00CB726F"/>
    <w:rsid w:val="00CC03A9"/>
    <w:rsid w:val="00CC1240"/>
    <w:rsid w:val="00CC1256"/>
    <w:rsid w:val="00CC3FBA"/>
    <w:rsid w:val="00CC4403"/>
    <w:rsid w:val="00CC59ED"/>
    <w:rsid w:val="00CD5A51"/>
    <w:rsid w:val="00CF1914"/>
    <w:rsid w:val="00CF7B8C"/>
    <w:rsid w:val="00D029F0"/>
    <w:rsid w:val="00D02CB0"/>
    <w:rsid w:val="00D02E9B"/>
    <w:rsid w:val="00D05635"/>
    <w:rsid w:val="00D10A43"/>
    <w:rsid w:val="00D11A8B"/>
    <w:rsid w:val="00D13048"/>
    <w:rsid w:val="00D135A6"/>
    <w:rsid w:val="00D13735"/>
    <w:rsid w:val="00D13E2E"/>
    <w:rsid w:val="00D141D9"/>
    <w:rsid w:val="00D1459E"/>
    <w:rsid w:val="00D215F0"/>
    <w:rsid w:val="00D23078"/>
    <w:rsid w:val="00D26A75"/>
    <w:rsid w:val="00D26AAB"/>
    <w:rsid w:val="00D3486E"/>
    <w:rsid w:val="00D40875"/>
    <w:rsid w:val="00D40C32"/>
    <w:rsid w:val="00D40FD1"/>
    <w:rsid w:val="00D4331C"/>
    <w:rsid w:val="00D4746D"/>
    <w:rsid w:val="00D5294D"/>
    <w:rsid w:val="00D61BB2"/>
    <w:rsid w:val="00D64737"/>
    <w:rsid w:val="00D664BB"/>
    <w:rsid w:val="00D67E05"/>
    <w:rsid w:val="00D73195"/>
    <w:rsid w:val="00D74E7B"/>
    <w:rsid w:val="00D77EB1"/>
    <w:rsid w:val="00D82F13"/>
    <w:rsid w:val="00D848F1"/>
    <w:rsid w:val="00D868E0"/>
    <w:rsid w:val="00D91851"/>
    <w:rsid w:val="00D94E80"/>
    <w:rsid w:val="00D95746"/>
    <w:rsid w:val="00D95F12"/>
    <w:rsid w:val="00D9794A"/>
    <w:rsid w:val="00DA56F1"/>
    <w:rsid w:val="00DA7802"/>
    <w:rsid w:val="00DA7C70"/>
    <w:rsid w:val="00DA7E40"/>
    <w:rsid w:val="00DB172F"/>
    <w:rsid w:val="00DB4324"/>
    <w:rsid w:val="00DB5BB3"/>
    <w:rsid w:val="00DB69AC"/>
    <w:rsid w:val="00DC3BD2"/>
    <w:rsid w:val="00DC47C1"/>
    <w:rsid w:val="00DC4BA9"/>
    <w:rsid w:val="00DC6181"/>
    <w:rsid w:val="00DC6D5C"/>
    <w:rsid w:val="00DD1C59"/>
    <w:rsid w:val="00DE2D31"/>
    <w:rsid w:val="00DE319E"/>
    <w:rsid w:val="00DE4185"/>
    <w:rsid w:val="00DE5D27"/>
    <w:rsid w:val="00DF05F6"/>
    <w:rsid w:val="00DF14DA"/>
    <w:rsid w:val="00DF21DE"/>
    <w:rsid w:val="00DF359D"/>
    <w:rsid w:val="00DF4B75"/>
    <w:rsid w:val="00DF5153"/>
    <w:rsid w:val="00DF5940"/>
    <w:rsid w:val="00E01A9E"/>
    <w:rsid w:val="00E0483C"/>
    <w:rsid w:val="00E04E69"/>
    <w:rsid w:val="00E050D9"/>
    <w:rsid w:val="00E06E22"/>
    <w:rsid w:val="00E07AF6"/>
    <w:rsid w:val="00E179AB"/>
    <w:rsid w:val="00E2078D"/>
    <w:rsid w:val="00E23AC1"/>
    <w:rsid w:val="00E25D6F"/>
    <w:rsid w:val="00E25D77"/>
    <w:rsid w:val="00E320C1"/>
    <w:rsid w:val="00E33908"/>
    <w:rsid w:val="00E414D0"/>
    <w:rsid w:val="00E426EE"/>
    <w:rsid w:val="00E431F4"/>
    <w:rsid w:val="00E44CB5"/>
    <w:rsid w:val="00E50095"/>
    <w:rsid w:val="00E50727"/>
    <w:rsid w:val="00E51280"/>
    <w:rsid w:val="00E55440"/>
    <w:rsid w:val="00E60198"/>
    <w:rsid w:val="00E650FF"/>
    <w:rsid w:val="00E660E5"/>
    <w:rsid w:val="00E663CD"/>
    <w:rsid w:val="00E66F1F"/>
    <w:rsid w:val="00E67F40"/>
    <w:rsid w:val="00E714C7"/>
    <w:rsid w:val="00E73B7C"/>
    <w:rsid w:val="00E807DA"/>
    <w:rsid w:val="00E81710"/>
    <w:rsid w:val="00E83EA1"/>
    <w:rsid w:val="00E87728"/>
    <w:rsid w:val="00E94A48"/>
    <w:rsid w:val="00E97B0B"/>
    <w:rsid w:val="00EA04FF"/>
    <w:rsid w:val="00EA37CB"/>
    <w:rsid w:val="00EA5302"/>
    <w:rsid w:val="00EA5D5C"/>
    <w:rsid w:val="00EA6952"/>
    <w:rsid w:val="00EA6D64"/>
    <w:rsid w:val="00EB1A41"/>
    <w:rsid w:val="00EB3A09"/>
    <w:rsid w:val="00EB40A2"/>
    <w:rsid w:val="00EB4932"/>
    <w:rsid w:val="00EB4E7D"/>
    <w:rsid w:val="00EB6521"/>
    <w:rsid w:val="00EC0D3D"/>
    <w:rsid w:val="00ED664B"/>
    <w:rsid w:val="00EE464B"/>
    <w:rsid w:val="00EE70BA"/>
    <w:rsid w:val="00EF3538"/>
    <w:rsid w:val="00EF6160"/>
    <w:rsid w:val="00EF6AD3"/>
    <w:rsid w:val="00F05AC8"/>
    <w:rsid w:val="00F079DD"/>
    <w:rsid w:val="00F07B75"/>
    <w:rsid w:val="00F12A1D"/>
    <w:rsid w:val="00F1793A"/>
    <w:rsid w:val="00F220A8"/>
    <w:rsid w:val="00F227E4"/>
    <w:rsid w:val="00F2376A"/>
    <w:rsid w:val="00F26DC7"/>
    <w:rsid w:val="00F27CF8"/>
    <w:rsid w:val="00F27EBF"/>
    <w:rsid w:val="00F31D1F"/>
    <w:rsid w:val="00F40D16"/>
    <w:rsid w:val="00F4769D"/>
    <w:rsid w:val="00F52A03"/>
    <w:rsid w:val="00F534BC"/>
    <w:rsid w:val="00F622E2"/>
    <w:rsid w:val="00F65622"/>
    <w:rsid w:val="00F70427"/>
    <w:rsid w:val="00F7121B"/>
    <w:rsid w:val="00F715C1"/>
    <w:rsid w:val="00F72F86"/>
    <w:rsid w:val="00F8181B"/>
    <w:rsid w:val="00F82812"/>
    <w:rsid w:val="00F8375A"/>
    <w:rsid w:val="00F872D0"/>
    <w:rsid w:val="00F9701E"/>
    <w:rsid w:val="00F9752B"/>
    <w:rsid w:val="00FA0648"/>
    <w:rsid w:val="00FA38D8"/>
    <w:rsid w:val="00FA3DC3"/>
    <w:rsid w:val="00FA3FF0"/>
    <w:rsid w:val="00FB3188"/>
    <w:rsid w:val="00FB3666"/>
    <w:rsid w:val="00FB4795"/>
    <w:rsid w:val="00FB7A5C"/>
    <w:rsid w:val="00FC0CDF"/>
    <w:rsid w:val="00FC3D05"/>
    <w:rsid w:val="00FC654D"/>
    <w:rsid w:val="00FC7188"/>
    <w:rsid w:val="00FD014D"/>
    <w:rsid w:val="00FD24DE"/>
    <w:rsid w:val="00FD37FC"/>
    <w:rsid w:val="00FD3DCD"/>
    <w:rsid w:val="00FD42C1"/>
    <w:rsid w:val="00FE0499"/>
    <w:rsid w:val="00FE2931"/>
    <w:rsid w:val="00FE2D3E"/>
    <w:rsid w:val="00FE4065"/>
    <w:rsid w:val="00FE77E0"/>
    <w:rsid w:val="00FF1B2D"/>
    <w:rsid w:val="00FF3E51"/>
    <w:rsid w:val="00FF5296"/>
    <w:rsid w:val="00FF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paragraph" w:styleId="3">
    <w:name w:val="heading 3"/>
    <w:basedOn w:val="a"/>
    <w:link w:val="30"/>
    <w:uiPriority w:val="9"/>
    <w:qFormat/>
    <w:rsid w:val="00753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  <w:style w:type="character" w:customStyle="1" w:styleId="apple-converted-space">
    <w:name w:val="apple-converted-space"/>
    <w:basedOn w:val="a0"/>
    <w:rsid w:val="00122931"/>
  </w:style>
  <w:style w:type="character" w:customStyle="1" w:styleId="30">
    <w:name w:val="Заголовок 3 Знак"/>
    <w:basedOn w:val="a0"/>
    <w:link w:val="3"/>
    <w:uiPriority w:val="9"/>
    <w:rsid w:val="007535B9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018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List Paragraph"/>
    <w:basedOn w:val="a"/>
    <w:qFormat/>
    <w:rsid w:val="00CA2BD4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FB3666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A42C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Normal (Web)"/>
    <w:basedOn w:val="a"/>
    <w:uiPriority w:val="99"/>
    <w:rsid w:val="00151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782867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C76ED"/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824E4F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">
    <w:name w:val="Цветовое выделение"/>
    <w:uiPriority w:val="99"/>
    <w:rsid w:val="001E5043"/>
    <w:rPr>
      <w:b/>
      <w:bCs/>
      <w:color w:val="26282F"/>
    </w:rPr>
  </w:style>
  <w:style w:type="character" w:styleId="af0">
    <w:name w:val="Emphasis"/>
    <w:basedOn w:val="a0"/>
    <w:uiPriority w:val="20"/>
    <w:qFormat/>
    <w:rsid w:val="00DF5940"/>
    <w:rPr>
      <w:i/>
      <w:iCs/>
    </w:rPr>
  </w:style>
  <w:style w:type="paragraph" w:styleId="2">
    <w:name w:val="Body Text 2"/>
    <w:basedOn w:val="a"/>
    <w:link w:val="20"/>
    <w:rsid w:val="006F0620"/>
    <w:pPr>
      <w:overflowPunct w:val="0"/>
      <w:autoSpaceDE w:val="0"/>
      <w:autoSpaceDN w:val="0"/>
      <w:adjustRightInd w:val="0"/>
      <w:spacing w:after="240" w:line="240" w:lineRule="auto"/>
      <w:ind w:left="567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F0620"/>
    <w:rPr>
      <w:rFonts w:ascii="Times New Roman" w:eastAsia="Times New Roman" w:hAnsi="Times New Roman"/>
      <w:sz w:val="28"/>
      <w:szCs w:val="28"/>
    </w:rPr>
  </w:style>
  <w:style w:type="paragraph" w:customStyle="1" w:styleId="consplusnormal1">
    <w:name w:val="consplusnormal"/>
    <w:basedOn w:val="a"/>
    <w:rsid w:val="00500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_"/>
    <w:link w:val="1"/>
    <w:locked/>
    <w:rsid w:val="00262626"/>
    <w:rPr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f1"/>
    <w:rsid w:val="00262626"/>
    <w:pPr>
      <w:widowControl w:val="0"/>
      <w:shd w:val="clear" w:color="auto" w:fill="FFFFFF"/>
      <w:spacing w:after="0" w:line="168" w:lineRule="exact"/>
    </w:pPr>
    <w:rPr>
      <w:rFonts w:cs="Times New Roman"/>
      <w:spacing w:val="4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locked/>
    <w:rsid w:val="00262626"/>
    <w:rPr>
      <w:spacing w:val="3"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62626"/>
    <w:pPr>
      <w:widowControl w:val="0"/>
      <w:shd w:val="clear" w:color="auto" w:fill="FFFFFF"/>
      <w:spacing w:before="300" w:after="60" w:line="240" w:lineRule="atLeast"/>
    </w:pPr>
    <w:rPr>
      <w:rFonts w:cs="Times New Roman"/>
      <w:spacing w:val="3"/>
      <w:sz w:val="15"/>
      <w:szCs w:val="15"/>
      <w:shd w:val="clear" w:color="auto" w:fill="FFFFFF"/>
    </w:rPr>
  </w:style>
  <w:style w:type="table" w:styleId="af2">
    <w:name w:val="Table Grid"/>
    <w:basedOn w:val="a1"/>
    <w:uiPriority w:val="39"/>
    <w:rsid w:val="0041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7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9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98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9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2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lavbukh.ru/edoc/guid/undefine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lavbukh.ru/edoc/guid/undefin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lavbukh.ru/edoc/guid/undefine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lavbukh.ru/edoc/guid/undefine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D8F5F-3881-4AA5-8BE1-500ECD42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11</Pages>
  <Words>2282</Words>
  <Characters>13013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4. Ответственность лиц</vt:lpstr>
      <vt:lpstr>        </vt:lpstr>
    </vt:vector>
  </TitlesOfParts>
  <Company>Krokoz™</Company>
  <LinksUpToDate>false</LinksUpToDate>
  <CharactersWithSpaces>15265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Оксана</cp:lastModifiedBy>
  <cp:revision>12</cp:revision>
  <cp:lastPrinted>2025-08-13T10:40:00Z</cp:lastPrinted>
  <dcterms:created xsi:type="dcterms:W3CDTF">2025-07-22T12:37:00Z</dcterms:created>
  <dcterms:modified xsi:type="dcterms:W3CDTF">2025-08-13T10:41:00Z</dcterms:modified>
</cp:coreProperties>
</file>